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5BA55" w14:textId="77777777" w:rsidR="006A5D48" w:rsidRDefault="006A5D48" w:rsidP="006A5D4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75E">
        <w:rPr>
          <w:rFonts w:hAnsi="Times New Roman" w:cs="Times New Roman"/>
          <w:color w:val="000000"/>
          <w:sz w:val="24"/>
          <w:szCs w:val="24"/>
          <w:lang w:val="ru-RU"/>
        </w:rPr>
        <w:t>Утвержден приказом директора лицея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C39FDA2" w14:textId="3CFAA6F5" w:rsidR="006A5D48" w:rsidRDefault="00907BF1" w:rsidP="00907B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 13 июня 2023 года № 433-Д</w:t>
      </w:r>
    </w:p>
    <w:p w14:paraId="64510B92" w14:textId="4EE40A62" w:rsidR="006A5D48" w:rsidRDefault="006A5D48" w:rsidP="006A5D48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лицея_</w:t>
      </w:r>
      <w:r w:rsidR="00907BF1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М.Ю. Кунц</w:t>
      </w:r>
    </w:p>
    <w:p w14:paraId="79FF3515" w14:textId="7C3A5162" w:rsidR="00D76078" w:rsidRPr="00F667E8" w:rsidRDefault="00F667E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67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план воспитательной 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 ОБЩЕГО</w:t>
      </w:r>
    </w:p>
    <w:tbl>
      <w:tblPr>
        <w:tblW w:w="921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88"/>
        <w:gridCol w:w="996"/>
        <w:gridCol w:w="2474"/>
        <w:gridCol w:w="2652"/>
      </w:tblGrid>
      <w:tr w:rsidR="00D76078" w14:paraId="0EE3FD02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46D9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C7F7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3A52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341E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D76078" w14:paraId="23C8F3DB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DF125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КЛАССНОЕ РУКОВОДСТВО</w:t>
            </w:r>
          </w:p>
        </w:tc>
      </w:tr>
      <w:tr w:rsidR="00D76078" w14:paraId="00F89F1D" w14:textId="77777777" w:rsidTr="006A5D48"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FE31C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</w:tr>
      <w:tr w:rsidR="006A5D48" w14:paraId="2D868DC8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E3A8C" w14:textId="77777777" w:rsidR="006A5D48" w:rsidRDefault="006A5D48" w:rsidP="00D757C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часы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F8DE16" w14:textId="5D17BFB2" w:rsidR="006A5D48" w:rsidRDefault="00907BF1" w:rsidP="00D757C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  <w:r w:rsidR="006A5D48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6CA193" w14:textId="77777777" w:rsidR="006A5D48" w:rsidRPr="0045175E" w:rsidRDefault="006A5D48" w:rsidP="00D757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учебного года в соответствии с КТП «Разговоры о важном»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F44FF" w14:textId="77777777" w:rsidR="006A5D48" w:rsidRDefault="006A5D48" w:rsidP="00D757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76078" w14:paraId="11A902EA" w14:textId="77777777" w:rsidTr="006A5D48"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1117E" w14:textId="77777777" w:rsidR="00D76078" w:rsidRDefault="00F667E8" w:rsidP="006A5D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</w:tr>
      <w:tr w:rsidR="00D76078" w14:paraId="7D7A5682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19351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D48C4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D65D7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8AC64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76078" w14:paraId="0756C364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5C5CA" w14:textId="77777777" w:rsidR="00D76078" w:rsidRPr="00F667E8" w:rsidRDefault="00F667E8">
            <w:pPr>
              <w:rPr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вновь прибывших обучающихся в классе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1CD4B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D9A33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17C35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76078" w14:paraId="5E615D79" w14:textId="77777777" w:rsidTr="006A5D48"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28768" w14:textId="77777777" w:rsidR="00D76078" w:rsidRDefault="00F667E8" w:rsidP="006A5D48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траектория</w:t>
            </w:r>
            <w:proofErr w:type="spellEnd"/>
          </w:p>
        </w:tc>
      </w:tr>
      <w:tr w:rsidR="00D76078" w14:paraId="07587379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BC9BD" w14:textId="77777777" w:rsidR="00D76078" w:rsidRPr="00F667E8" w:rsidRDefault="00F667E8">
            <w:pPr>
              <w:rPr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Ведение портфолио с обучающимися класса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74F3E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7F9D4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8210A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76078" w:rsidRPr="00907BF1" w14:paraId="67C0DA90" w14:textId="77777777" w:rsidTr="006A5D48"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29F94" w14:textId="77777777" w:rsidR="00D76078" w:rsidRPr="00F667E8" w:rsidRDefault="00F667E8" w:rsidP="006A5D48">
            <w:pPr>
              <w:jc w:val="center"/>
              <w:rPr>
                <w:lang w:val="ru-RU"/>
              </w:rPr>
            </w:pPr>
            <w:r w:rsidRPr="00F667E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учителями-предметниками в классе</w:t>
            </w:r>
          </w:p>
        </w:tc>
      </w:tr>
      <w:tr w:rsidR="00D76078" w:rsidRPr="00907BF1" w14:paraId="59A00442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DB26E" w14:textId="77777777" w:rsidR="00D76078" w:rsidRPr="00F667E8" w:rsidRDefault="00F667E8">
            <w:pPr>
              <w:rPr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32A4A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A03F7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70595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99DD981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27AE026E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внеурочной деятельности</w:t>
            </w:r>
          </w:p>
        </w:tc>
      </w:tr>
      <w:tr w:rsidR="00D76078" w14:paraId="33A48D6F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0510F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пятиклассников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29AAB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47374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E011B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5-х классов</w:t>
            </w:r>
          </w:p>
          <w:p w14:paraId="0D3D4C18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039CDBA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D76078" w:rsidRPr="00907BF1" w14:paraId="101282B8" w14:textId="77777777" w:rsidTr="006A5D48"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2B264" w14:textId="77777777" w:rsidR="00D76078" w:rsidRPr="00F667E8" w:rsidRDefault="00F667E8" w:rsidP="006A5D48">
            <w:pPr>
              <w:jc w:val="center"/>
              <w:rPr>
                <w:lang w:val="ru-RU"/>
              </w:rPr>
            </w:pPr>
            <w:r w:rsidRPr="00F667E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D76078" w:rsidRPr="00907BF1" w14:paraId="261E0C8A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D7EE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9FDE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EFB5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  <w:p w14:paraId="353CD95A" w14:textId="77777777" w:rsidR="00D76078" w:rsidRDefault="00D76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B13A1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8DD01B1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Родительский комитет класса</w:t>
            </w:r>
          </w:p>
          <w:p w14:paraId="5196ED65" w14:textId="4E93620E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лицея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(по требованию)</w:t>
            </w:r>
          </w:p>
        </w:tc>
      </w:tr>
      <w:tr w:rsidR="00D76078" w:rsidRPr="00907BF1" w14:paraId="3EEDC904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3E398" w14:textId="77777777" w:rsidR="00D76078" w:rsidRPr="00F667E8" w:rsidRDefault="00F667E8">
            <w:pPr>
              <w:rPr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Цикл встреч «Пубертатный период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помочь ребенку повзрослеть»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F39C8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84EED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8A67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98672A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комитет</w:t>
            </w:r>
          </w:p>
          <w:p w14:paraId="35E8CC2E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Родители </w:t>
            </w:r>
          </w:p>
        </w:tc>
      </w:tr>
      <w:tr w:rsidR="00D76078" w:rsidRPr="00907BF1" w14:paraId="29108E0B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58328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5742A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658E9" w14:textId="77777777" w:rsidR="00D76078" w:rsidRPr="00F667E8" w:rsidRDefault="00F667E8">
            <w:pPr>
              <w:rPr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ВР классных руководителей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D9A77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76BAD6E" w14:textId="45D01AF4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лицея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(по требованию)</w:t>
            </w:r>
          </w:p>
          <w:p w14:paraId="78E94BDE" w14:textId="77777777" w:rsidR="00D76078" w:rsidRPr="00907BF1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7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комитет</w:t>
            </w:r>
          </w:p>
        </w:tc>
      </w:tr>
      <w:tr w:rsidR="00D76078" w14:paraId="7C352609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26025A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ШКОЛЬНЫЙ УРОК</w:t>
            </w:r>
          </w:p>
        </w:tc>
      </w:tr>
      <w:tr w:rsidR="00D76078" w:rsidRPr="00907BF1" w14:paraId="414EBF23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1247A" w14:textId="77777777" w:rsidR="00D76078" w:rsidRPr="00F667E8" w:rsidRDefault="00F667E8">
            <w:pPr>
              <w:rPr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123E1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5-9-е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A341F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E6ABE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13F1E0EE" w14:textId="3128F372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:rsidRPr="006A5D48" w14:paraId="1AFDA0DE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76FCB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87C91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F7489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6658A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36423AB2" w14:textId="07B370A7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14:paraId="25D29728" w14:textId="25B3ED9A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:rsidRPr="006A5D48" w14:paraId="557A5D31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1152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45A7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F9260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F2C1D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58DC3A10" w14:textId="0A011F9E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14:paraId="13AC5660" w14:textId="2CEB36BB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:rsidRPr="00907BF1" w14:paraId="2FA0F743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6031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Внутриклассное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шефство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208A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22949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6A7B7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63DCFB48" w14:textId="401EC14D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:rsidRPr="006A5D48" w14:paraId="251A5842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A93B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1AD2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D34B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C587B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19DB0DCD" w14:textId="1AF838C9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14:paraId="03AD2969" w14:textId="0A586459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:rsidRPr="006A5D48" w14:paraId="477EDDE7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89328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Содержание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2706A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5-9-е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F4C94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99AD7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5E75F21C" w14:textId="4EA49AB3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14:paraId="6DD60B5D" w14:textId="054E1080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:rsidRPr="006A5D48" w14:paraId="05B0185E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5DB65" w14:textId="4571C8BC" w:rsidR="00D76078" w:rsidRPr="00F667E8" w:rsidRDefault="006A5D4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Лицейская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научно-практическая конференция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Охтинские чтения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E9F17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6–9-е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9F053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5781E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598DFA2D" w14:textId="6BD1E64D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14:paraId="36C3841D" w14:textId="4FD04B33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14:paraId="4DA834B2" w14:textId="77777777" w:rsidTr="006A5D48"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37ABB" w14:textId="77777777" w:rsidR="00D76078" w:rsidRDefault="00F667E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D76078" w:rsidRPr="00907BF1" w14:paraId="287BB4A7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A658F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6F112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B1C61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C6ABC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14:paraId="68C7A2A9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  <w:p w14:paraId="4DB80A9B" w14:textId="61BAA15F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:rsidRPr="00907BF1" w14:paraId="70088EBC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E2411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4A58E5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13649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C7A57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14:paraId="7D7E4421" w14:textId="20D9447C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14:paraId="0B304419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444B6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жестовых языков (информационная минутка на уроках русского и иностранных языков)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CC486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C0A51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4A3C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</w:t>
            </w:r>
          </w:p>
          <w:p w14:paraId="461B3D9E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иностранных языков</w:t>
            </w:r>
          </w:p>
          <w:p w14:paraId="1E179EB5" w14:textId="0A2BD902" w:rsidR="00D76078" w:rsidRDefault="00BD78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7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D76078" w:rsidRPr="00907BF1" w14:paraId="68706567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12B5A" w14:textId="6094DEB9" w:rsidR="00D76078" w:rsidRPr="00907BF1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7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</w:t>
            </w:r>
            <w:r w:rsidR="00907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поведения в </w:t>
            </w:r>
            <w:r w:rsidRPr="00907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кабинет</w:t>
            </w:r>
            <w:r w:rsidR="00907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9055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EDF28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3C15F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060E2A10" w14:textId="1F0E41F6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14:paraId="7EC9B336" w14:textId="77777777" w:rsidTr="006A5D48"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F0619" w14:textId="77777777" w:rsidR="00D76078" w:rsidRDefault="00F667E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D76078" w:rsidRPr="006A5D48" w14:paraId="722BEEE5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D1F6C" w14:textId="77777777" w:rsidR="00D76078" w:rsidRPr="00F667E8" w:rsidRDefault="00F667E8">
            <w:pPr>
              <w:rPr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B2F01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6F8C1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04.10 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1D136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  <w:p w14:paraId="2EE4014D" w14:textId="426B5EB9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7C12A409" w14:textId="09E6AECB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безопасности</w:t>
            </w:r>
          </w:p>
        </w:tc>
      </w:tr>
      <w:tr w:rsidR="00D76078" w:rsidRPr="00907BF1" w14:paraId="08E4292F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8AA5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Международный день детского церебрального паралича (информационная минутка на уроках биологии)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AF19E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40E77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BE3CA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биологии</w:t>
            </w:r>
          </w:p>
          <w:p w14:paraId="63CEA02F" w14:textId="48BD088F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:rsidRPr="00907BF1" w14:paraId="4ACBB962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35DAE" w14:textId="40E58DC0" w:rsidR="00D76078" w:rsidRPr="00F667E8" w:rsidRDefault="00F667E8" w:rsidP="006A5D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Уроки-турниры, посвященные Всемирному 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математики.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DC64F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DA655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2D85B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Учителя математики</w:t>
            </w:r>
          </w:p>
          <w:p w14:paraId="06E2EDDC" w14:textId="2EBBBE3B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14:paraId="337C4109" w14:textId="77777777" w:rsidTr="006A5D48"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3C1BE" w14:textId="77777777" w:rsidR="00D76078" w:rsidRDefault="00F667E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D76078" w:rsidRPr="00907BF1" w14:paraId="10B2135D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5609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самбо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78EC4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CF675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16.11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7A6B8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физкультуры</w:t>
            </w:r>
          </w:p>
          <w:p w14:paraId="0283ADE0" w14:textId="37771AEA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:rsidRPr="00907BF1" w14:paraId="63444331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D97FA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начала Нюрнбергского процесса (минутка информации на уроках истории и обществознания)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C1D5A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EBCC4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C987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14:paraId="20F1472D" w14:textId="78C1C59B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14:paraId="451E3E40" w14:textId="77777777" w:rsidTr="006A5D48"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29155" w14:textId="77777777" w:rsidR="00D76078" w:rsidRDefault="00F667E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D76078" w:rsidRPr="00907BF1" w14:paraId="387A59F1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6E4F5" w14:textId="252FF983" w:rsidR="00D76078" w:rsidRPr="00F667E8" w:rsidRDefault="006A5D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Стихами Родину славим (конкурс чтецов</w:t>
            </w:r>
            <w:r w:rsid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A5E54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16F64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B35FA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14:paraId="2E02B22E" w14:textId="2F01CECA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14:paraId="4FB113E7" w14:textId="77777777" w:rsidTr="006A5D48"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9341D" w14:textId="77777777" w:rsidR="00D76078" w:rsidRDefault="00F667E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D76078" w:rsidRPr="00907BF1" w14:paraId="06C5DC6B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556D0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057DA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754C9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C6FF9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14:paraId="70D06BD6" w14:textId="4EB80A71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14:paraId="4154EEB6" w14:textId="77777777" w:rsidTr="006A5D48"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5A918" w14:textId="77777777" w:rsidR="00D76078" w:rsidRDefault="00F667E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D76078" w:rsidRPr="00907BF1" w14:paraId="72763F3B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692A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Всероссийский открытый урок «ОБЖ» (приуроченный к празднованию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обороны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52F5D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6F833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C8848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  <w:p w14:paraId="3964FE22" w14:textId="03A6C91C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:rsidRPr="00907BF1" w14:paraId="5619E38C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4B551" w14:textId="77777777" w:rsidR="00D76078" w:rsidRPr="00F667E8" w:rsidRDefault="00F667E8">
            <w:pPr>
              <w:rPr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CBA11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B0F9E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2FA6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биологии</w:t>
            </w:r>
          </w:p>
          <w:p w14:paraId="5DEC8792" w14:textId="6874C16D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:rsidRPr="00907BF1" w14:paraId="73DD5569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B673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математики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2D43D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4F14A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14.03–20.03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9888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математики</w:t>
            </w:r>
          </w:p>
          <w:p w14:paraId="1EA6E142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14:paraId="031C6863" w14:textId="7FC5EBC0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:rsidRPr="00907BF1" w14:paraId="74D1D228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286E0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неделя музыки для детей и юношества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CEECF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22DDA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21.03–27.03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5D5F1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14:paraId="268D6A69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14:paraId="1A3816DD" w14:textId="7388EA7D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14:paraId="0F3DE0A2" w14:textId="77777777" w:rsidTr="006A5D48"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83960" w14:textId="77777777" w:rsidR="00D76078" w:rsidRDefault="00F667E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D76078" w:rsidRPr="00907BF1" w14:paraId="46DC2FE6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F68A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открытый урок «ОБЖ» (День пожарной охраны)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E217D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77DF1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775F8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  <w:p w14:paraId="3D8588C1" w14:textId="0895D111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14:paraId="46D4869C" w14:textId="77777777" w:rsidTr="006A5D48"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677F4" w14:textId="77777777" w:rsidR="00D76078" w:rsidRDefault="00F667E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D76078" w:rsidRPr="00907BF1" w14:paraId="448CE19F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CE6A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флага Российской Федерации (информационная минутка на уроках истории и обществознания)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8DE7E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C7B77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94917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14:paraId="49C5CE6C" w14:textId="7871116F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:rsidRPr="00907BF1" w14:paraId="37C6D64C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8692D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7CA14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015F0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68CA0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</w:t>
            </w:r>
          </w:p>
          <w:p w14:paraId="455DBA74" w14:textId="152FF530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14:paraId="4CCB7FD0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7F980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</w:tr>
      <w:tr w:rsidR="00D76078" w14:paraId="4B1FD793" w14:textId="77777777" w:rsidTr="006A5D48"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32003" w14:textId="77777777" w:rsidR="00D76078" w:rsidRDefault="00F667E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D76078" w14:paraId="39D49902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DFCF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F66E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B827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8BAD7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D76078" w14:paraId="18A991FD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EB67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словесности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B0424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ABE2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DDFA5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D76078" w14:paraId="6776B226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2509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вокруг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B1EE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7–8-е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D608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D085D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D76078" w14:paraId="263BBA7A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D37E4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Генетические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загадки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608BB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9E526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895E9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D76078" w14:paraId="74EAD9FD" w14:textId="77777777" w:rsidTr="006A5D48"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DA1F3" w14:textId="77777777" w:rsidR="00D76078" w:rsidRDefault="00F667E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Общекультурное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D76078" w14:paraId="3A649503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9C2A2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Веселая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капель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CA748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A3452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60C58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D76078" w14:paraId="1B0DB812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57679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Изостудия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Акварель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EC664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DBA48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0085E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D76078" w14:paraId="12DBC9FA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B4DAC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Кулинария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FB618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9A53E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4EBED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D76078" w14:paraId="79C7EE27" w14:textId="77777777" w:rsidTr="006A5D48"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03E6F" w14:textId="77777777" w:rsidR="00D76078" w:rsidRDefault="00F667E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Социальное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D76078" w14:paraId="204D5613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85977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ЮИДД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CD11F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F5027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2C35B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D76078" w14:paraId="2E791D39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BCC7A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цвета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кроме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черного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0394A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2A4F9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FBD2C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D76078" w14:paraId="1CA5853E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2DE2F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Журналистика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начинающих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2A00B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2A049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BE5A4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D76078" w14:paraId="263CF2A0" w14:textId="77777777" w:rsidTr="006A5D48"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56C00" w14:textId="77777777" w:rsidR="00D76078" w:rsidRDefault="00F667E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Спортивно-оздоровительное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D76078" w14:paraId="235BFAC4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4A790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Футбол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D0511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86180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13CF3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секции</w:t>
            </w:r>
            <w:proofErr w:type="spellEnd"/>
          </w:p>
        </w:tc>
      </w:tr>
      <w:tr w:rsidR="00D76078" w14:paraId="2DF86C98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FE56E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Баскетбол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17796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5B265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9C508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секции</w:t>
            </w:r>
            <w:proofErr w:type="spellEnd"/>
          </w:p>
        </w:tc>
      </w:tr>
      <w:tr w:rsidR="00D76078" w14:paraId="3124D048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ACEE6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Дзюдо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01290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50350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D0E92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секции</w:t>
            </w:r>
            <w:proofErr w:type="spellEnd"/>
          </w:p>
        </w:tc>
      </w:tr>
      <w:tr w:rsidR="00D76078" w14:paraId="2AD8E3F2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71A71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Тхэквондо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E5B68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59673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9824E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секции</w:t>
            </w:r>
            <w:proofErr w:type="spellEnd"/>
          </w:p>
        </w:tc>
      </w:tr>
      <w:tr w:rsidR="00D76078" w14:paraId="6BB0465D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D8D42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Плавание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10EB7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E7858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B9718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секции</w:t>
            </w:r>
            <w:proofErr w:type="spellEnd"/>
          </w:p>
        </w:tc>
      </w:tr>
      <w:tr w:rsidR="00D76078" w14:paraId="5ACD4FCC" w14:textId="77777777" w:rsidTr="006A5D48"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84509" w14:textId="77777777" w:rsidR="00D76078" w:rsidRDefault="00F667E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Духовно-нравственное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D76078" w14:paraId="30C15868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B23AC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439CD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A4FC7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36B20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D76078" w14:paraId="12CB4E30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966F3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Я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9F3199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E92B3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EA7E2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D76078" w14:paraId="742F9561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34D0C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D76078" w14:paraId="0FC60351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2AA24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D76078" w14:paraId="37D9BF92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A04E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B00E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DDEA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4875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D76078" w14:paraId="268D1009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7142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Общешкольные родительские собрания</w:t>
            </w:r>
          </w:p>
          <w:p w14:paraId="39EC6339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«Семья и школа: взгляд в одном направлении»</w:t>
            </w:r>
          </w:p>
          <w:p w14:paraId="3CA759C0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«Права ребенка. Обязанности родителей»</w:t>
            </w:r>
          </w:p>
          <w:p w14:paraId="7B2ADEA2" w14:textId="292EE5D6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«Взаимодействие семьи </w:t>
            </w: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лицея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вопросам профилактики </w:t>
            </w: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правонарушений и безнадзорности»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BDC6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3E08A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триместр по графику</w:t>
            </w:r>
          </w:p>
          <w:p w14:paraId="333A0F0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  <w:p w14:paraId="555EA9C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BA3056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  <w:p w14:paraId="2813851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62F3C" w14:textId="3CDDDBC1" w:rsidR="00D76078" w:rsidRDefault="00BD78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</w:p>
          <w:p w14:paraId="0CAEBCC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76078" w14:paraId="14A003CA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CF8C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психологом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06CB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694F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CEF2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D76078" w14:paraId="07F5C58F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E1494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администрацией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8547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C7BB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327A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spellEnd"/>
          </w:p>
        </w:tc>
      </w:tr>
      <w:tr w:rsidR="00D76078" w:rsidRPr="00907BF1" w14:paraId="68E895D8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8AAC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C9E7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7EC9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CEB0C" w14:textId="27285E8E" w:rsidR="00D76078" w:rsidRPr="00BD78AA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</w:t>
            </w:r>
            <w:r w:rsidR="00F667E8"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3BE2050D" w14:textId="77777777" w:rsidR="00D76078" w:rsidRPr="00BD78AA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D76078" w:rsidRPr="00907BF1" w14:paraId="6F4C8549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95C4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6F83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C8A8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B3A55" w14:textId="32E05088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572987D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76078" w:rsidRPr="00907BF1" w14:paraId="04CBF200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2475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7BE5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D81A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45F34" w14:textId="77777777" w:rsidR="00D76078" w:rsidRPr="00BD78AA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45951ED0" w14:textId="22D17949" w:rsidR="00D76078" w:rsidRPr="00BD78AA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</w:t>
            </w:r>
            <w:r w:rsidR="00F667E8"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14:paraId="192D8721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F94B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8D22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1DE7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FF74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</w:tr>
      <w:tr w:rsidR="00D76078" w14:paraId="2C32B717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5C2E7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D76078" w:rsidRPr="00907BF1" w14:paraId="49A9C81D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6B66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0CED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AADE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EFE96" w14:textId="396EF8CF" w:rsidR="00D76078" w:rsidRPr="00BD78AA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</w:t>
            </w:r>
            <w:r w:rsidR="00F667E8"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дополнительному образованию</w:t>
            </w:r>
          </w:p>
        </w:tc>
      </w:tr>
      <w:tr w:rsidR="00D76078" w:rsidRPr="00907BF1" w14:paraId="68444EBB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ED1B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EF58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EE6E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E27F4" w14:textId="08EC9C58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14:paraId="70CFA044" w14:textId="61F5C564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:rsidRPr="00907BF1" w14:paraId="6436303C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D49D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века".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71BF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7CE0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7EECF" w14:textId="71FCF902" w:rsidR="00D76078" w:rsidRPr="00BD78AA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</w:t>
            </w:r>
            <w:r w:rsidR="00F667E8"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4F61563D" w14:textId="77777777" w:rsidR="00D76078" w:rsidRPr="00BD78AA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D76078" w:rsidRPr="00907BF1" w14:paraId="36250BFF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E551F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6B80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F37C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B35C4" w14:textId="7134EB0D" w:rsidR="00D76078" w:rsidRPr="00BD78AA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</w:t>
            </w:r>
            <w:r w:rsidR="00F667E8"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58EA78B1" w14:textId="77777777" w:rsidR="00D76078" w:rsidRPr="00BD78AA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D76078" w14:paraId="21CD922B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A0C7B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D76078" w:rsidRPr="00907BF1" w14:paraId="0557137F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D3A0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века".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850E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3608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B6CB2" w14:textId="708D2328" w:rsidR="00D76078" w:rsidRPr="00BD78AA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</w:t>
            </w:r>
            <w:r w:rsidR="00F667E8"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3CC5A4FB" w14:textId="77777777" w:rsidR="00D76078" w:rsidRPr="00BD78AA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D76078" w:rsidRPr="00907BF1" w14:paraId="15D0D117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39F3D" w14:textId="77777777" w:rsidR="00D76078" w:rsidRPr="00F667E8" w:rsidRDefault="00F667E8">
            <w:pPr>
              <w:rPr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«Итоги адаптации в 5-х классах»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0D887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F8624" w14:textId="77777777" w:rsidR="00D76078" w:rsidRDefault="00F667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9D769" w14:textId="6D740CC5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14:paraId="1569CA2A" w14:textId="5626C46C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167D70C5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  <w:p w14:paraId="655C024B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5-х классов</w:t>
            </w:r>
          </w:p>
        </w:tc>
      </w:tr>
      <w:tr w:rsidR="00D76078" w14:paraId="0E8FF527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20AAB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</w:p>
        </w:tc>
      </w:tr>
      <w:tr w:rsidR="00D76078" w14:paraId="25971E36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C8108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ко Дню матери (26.11)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EDBA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1–7-е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DAE6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26.11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7536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ИЗО</w:t>
            </w:r>
          </w:p>
        </w:tc>
      </w:tr>
      <w:tr w:rsidR="00D76078" w:rsidRPr="00907BF1" w14:paraId="575AB58F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ED34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«Простые правила безопасности в интернете»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B7C6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1–7-е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0EED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84D88" w14:textId="43D66AE9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42732B8E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D76078" w:rsidRPr="00907BF1" w14:paraId="0DE88C7F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41A05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 помочь ребенку в выборе профессии»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7215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5B854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D462F" w14:textId="36F9428F" w:rsidR="00D76078" w:rsidRPr="00BD78AA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</w:t>
            </w:r>
            <w:r w:rsidR="00F667E8"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56DA407B" w14:textId="77777777" w:rsidR="00D76078" w:rsidRPr="00BD78AA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D76078" w14:paraId="3CC0984A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2A780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D76078" w:rsidRPr="00907BF1" w14:paraId="1C4B43FC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F30F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644A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1–7-е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49B1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F0585" w14:textId="779DF653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03638754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проектную деятельность</w:t>
            </w:r>
          </w:p>
        </w:tc>
      </w:tr>
      <w:tr w:rsidR="00D76078" w14:paraId="717AD863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BE34E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 Новому году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BE92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1–7-е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B368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20.12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27EB4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ИЗО</w:t>
            </w:r>
          </w:p>
        </w:tc>
      </w:tr>
      <w:tr w:rsidR="00D76078" w:rsidRPr="006A5D48" w14:paraId="79C5C9A6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C51FE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Футбольный матч «Родители-ученики» на благотворительной ярмарке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232D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583C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E2890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</w:t>
            </w:r>
          </w:p>
          <w:p w14:paraId="4616F51A" w14:textId="5D11797B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907BF1" w14:paraId="6E0DCA0C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5D20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Готовимся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ОГЭ»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71F9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40E3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33C4F" w14:textId="4A7A4ED0" w:rsidR="00D76078" w:rsidRPr="00BD78AA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</w:t>
            </w:r>
            <w:r w:rsidR="00F667E8"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6A7D9018" w14:textId="77777777" w:rsidR="00D76078" w:rsidRPr="00BD78AA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D76078" w14:paraId="6E783F5D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D2CB1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D76078" w14:paraId="3825B668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3D46A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со специалистом по профилактике наркозависимости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8A34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BC9A2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3CA54" w14:textId="7A3909CE" w:rsidR="00D76078" w:rsidRDefault="00BD78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D76078" w14:paraId="64209C1B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38EF9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D76078" w:rsidRPr="00907BF1" w14:paraId="4E990510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193B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DDB5C" w14:textId="77777777" w:rsidR="00D76078" w:rsidRDefault="00D76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50B2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798985" w14:textId="4690E4DD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14:paraId="039D8F8F" w14:textId="48304A5E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14:paraId="21465619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425C8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Мастер-классы ко Дню защитника Отечества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A43D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1–7-е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A902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19.02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9600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ИЗО</w:t>
            </w:r>
          </w:p>
        </w:tc>
      </w:tr>
      <w:tr w:rsidR="00D76078" w:rsidRPr="00907BF1" w14:paraId="6B34B010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1B73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подростка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F041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D906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A4871" w14:textId="7EF8DD75" w:rsidR="00D76078" w:rsidRPr="00BD78AA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</w:t>
            </w:r>
            <w:r w:rsidR="00F667E8"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0F69DC4A" w14:textId="77777777" w:rsidR="00D76078" w:rsidRPr="00BD78AA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D76078" w14:paraId="1862E872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343F5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D76078" w14:paraId="43314F3A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C1A1C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 Международному женскому дню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25C9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1–7-е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7047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03.03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238F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ИЗО</w:t>
            </w:r>
          </w:p>
        </w:tc>
      </w:tr>
      <w:tr w:rsidR="00D76078" w:rsidRPr="00907BF1" w14:paraId="599A681B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92D9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стрессоустойчивости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6418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C01A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82CF2" w14:textId="4B8DEF0E" w:rsidR="00D76078" w:rsidRPr="00BD78AA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</w:t>
            </w:r>
            <w:r w:rsidR="00F667E8"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0921327C" w14:textId="77777777" w:rsidR="00D76078" w:rsidRPr="00BD78AA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D76078" w14:paraId="6663E748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8C255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D76078" w:rsidRPr="00907BF1" w14:paraId="57397EB0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C9C0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AC7C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00F1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EC1EF" w14:textId="13F80C13" w:rsidR="00D76078" w:rsidRPr="00BD78AA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</w:t>
            </w:r>
            <w:r w:rsidR="00F667E8"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5472E7F5" w14:textId="77777777" w:rsidR="00D76078" w:rsidRPr="00BD78AA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D76078" w14:paraId="18842A6C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E1A3A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 благотворительной ярмарке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0F95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1–7-е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94E8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23.04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F64A1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ИЗО</w:t>
            </w:r>
          </w:p>
        </w:tc>
      </w:tr>
      <w:tr w:rsidR="00D76078" w:rsidRPr="006A5D48" w14:paraId="3C50D3A0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C2636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Футбольный матч «Родители-ученики» на благотворительной ярмарке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2A93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2039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06737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</w:t>
            </w:r>
          </w:p>
          <w:p w14:paraId="75A454A9" w14:textId="5C8854D7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14:paraId="64129C89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38143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D76078" w14:paraId="23FEEB75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C32A0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D76078" w14:paraId="6D25E8C8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BBE5A" w14:textId="553E414F" w:rsidR="00D76078" w:rsidRDefault="00BD78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223D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4C75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03A36" w14:textId="036868EB" w:rsidR="00D76078" w:rsidRDefault="00BD78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D76078" w:rsidRPr="00907BF1" w14:paraId="2F9F9E31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01F37" w14:textId="7056EA0E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Оргкомитет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1BA3">
              <w:rPr>
                <w:rFonts w:hAnsi="Times New Roman" w:cs="Times New Roman"/>
                <w:color w:val="000000"/>
                <w:sz w:val="24"/>
                <w:szCs w:val="24"/>
              </w:rPr>
              <w:t>лицея</w:t>
            </w:r>
            <w:proofErr w:type="spellEnd"/>
            <w:proofErr w:type="gram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A63D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3EC7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288A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3B00AA09" w14:textId="745A863F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14:paraId="2387E66D" w14:textId="7209DAFF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14:paraId="06E999B6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4994A" w14:textId="0C70AE89" w:rsidR="00D76078" w:rsidRPr="00BD78AA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F97D6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CCA3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7364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D76078" w14:paraId="35DB11F5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A87C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примирения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79AA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5162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0424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D76078" w14:paraId="117005F2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4CA30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6C77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DFE9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D883B" w14:textId="23F36FCA" w:rsidR="00D76078" w:rsidRDefault="00BD78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D76078" w:rsidRPr="00907BF1" w14:paraId="52C2B83B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0C579" w14:textId="5AA19C82" w:rsidR="00D76078" w:rsidRDefault="00A061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45B0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595A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B0DA6" w14:textId="2201E251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513754F2" w14:textId="523EA33F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14:paraId="6997863A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293FE" w14:textId="0BB269DE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7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Лицейские СМИ</w:t>
            </w:r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(пресс-центр, школьное радио, видеостудия, дизайн-бюро, техподдержка)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4219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A293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B66F6" w14:textId="42A11BFC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3459D89D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</w:t>
            </w:r>
          </w:p>
          <w:p w14:paraId="75D7D294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Видеооператор</w:t>
            </w:r>
          </w:p>
          <w:p w14:paraId="73B665E8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Фотограф</w:t>
            </w:r>
          </w:p>
          <w:p w14:paraId="37707615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Ответственные за техническое сопровождение мероприятий</w:t>
            </w:r>
          </w:p>
          <w:p w14:paraId="706EE6C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IT</w:t>
            </w:r>
          </w:p>
        </w:tc>
      </w:tr>
      <w:tr w:rsidR="00D76078" w:rsidRPr="00907BF1" w14:paraId="05C6AAD2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552AF" w14:textId="30106E33" w:rsidR="00D76078" w:rsidRPr="00907BF1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7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Ученического совета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1E7D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78B5A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ключевых школьных дел и по заявке ШК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9E5A4" w14:textId="6428FB6E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71CBBEA2" w14:textId="03985076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05D4902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76078" w14:paraId="35D6A92E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3ECA4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«Школьное самоуправление»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A2BD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FBB6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54D63" w14:textId="77777777" w:rsidR="00D76078" w:rsidRDefault="00D76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6078" w:rsidRPr="00907BF1" w14:paraId="4D10D23F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517DD" w14:textId="20A8EA76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Выступления представителей ШК и творческих разновозрастных групп на ассамблее основной, средней и </w:t>
            </w: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начальной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лицея</w:t>
            </w:r>
            <w:proofErr w:type="gram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13E1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708A2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мере необходимости и в соответствии с планом тематических ассамблей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335B8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Представители ШК, разновозрастных творческих групп и детских общественных объединений</w:t>
            </w:r>
          </w:p>
        </w:tc>
      </w:tr>
      <w:tr w:rsidR="00D76078" w14:paraId="743ACE5B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EA52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1F8E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73AF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E0FA3" w14:textId="6A4E4E8E" w:rsidR="00D76078" w:rsidRDefault="00BD78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76078" w:rsidRPr="00907BF1" w14:paraId="436D9FE4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B79B7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планировании, организации, анализе школьных ключевых дел и иных мероприятий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9105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394B1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мероприятий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C3D04" w14:textId="062EA093" w:rsidR="00D76078" w:rsidRPr="00907BF1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7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907BF1" w14:paraId="4E576DE3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BB4B5" w14:textId="26978586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помощи учащимся </w:t>
            </w: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начальной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7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proofErr w:type="gramEnd"/>
            <w:r w:rsidR="00907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лицея</w:t>
            </w: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выполнении домашних заданий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07D8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BEAC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B76A4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21C345F3" w14:textId="42FA67E2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</w:p>
          <w:p w14:paraId="5B5F42FB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  <w:p w14:paraId="709990DD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«Старшие для младших»</w:t>
            </w:r>
          </w:p>
        </w:tc>
      </w:tr>
      <w:tr w:rsidR="00D76078" w14:paraId="531F26C3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F8432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</w:tr>
      <w:tr w:rsidR="00D76078" w:rsidRPr="00907BF1" w14:paraId="66869E31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EF44F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F630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5CAD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3A41F" w14:textId="478ADFBC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284C296E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0CDE3795" w14:textId="3586A56B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40701B5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  <w:p w14:paraId="5BD94788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  <w:p w14:paraId="399A10E3" w14:textId="765B5AC3" w:rsidR="00D76078" w:rsidRPr="00907BF1" w:rsidRDefault="001C77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7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D76078" w:rsidRPr="00907BF1" w14:paraId="03CE5C46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FB3D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Батарейки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сдавайтесь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20FA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E378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51E0B" w14:textId="23895564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292E6A55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74B20CA7" w14:textId="4450E61B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D9C5156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капитанов</w:t>
            </w:r>
          </w:p>
          <w:p w14:paraId="20E93506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  <w:p w14:paraId="2DA3E67F" w14:textId="3ED986DA" w:rsidR="00D76078" w:rsidRPr="00907BF1" w:rsidRDefault="001C77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7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D76078" w:rsidRPr="00907BF1" w14:paraId="4D4915C3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69D82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проект «Сдай макулатуру – спаси дерево!»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540E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8562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E0DC0" w14:textId="45B7C149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2927B0F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3887AF0A" w14:textId="678E5083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852DC2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капитанов</w:t>
            </w:r>
          </w:p>
          <w:p w14:paraId="2DD40BD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  <w:p w14:paraId="3AD660B7" w14:textId="27CE4947" w:rsidR="00D76078" w:rsidRPr="00907BF1" w:rsidRDefault="001C77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7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D76078" w14:paraId="7FACE497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4A60C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 в органы классного детско-взрослого самоуправления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2C36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FCE6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02.09–17.09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DA91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76078" w:rsidRPr="00907BF1" w14:paraId="6E593376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A841F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 дела «Благотворительная акция "УМКА"»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B582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0ACA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21.09–25.09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D35A7" w14:textId="5E621E68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6600231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2C40BFF5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капитанов</w:t>
            </w:r>
          </w:p>
          <w:p w14:paraId="4B10EFA6" w14:textId="5B1228F0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3C67E62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  <w:p w14:paraId="50EB4F97" w14:textId="71E4405C" w:rsidR="00D76078" w:rsidRPr="00907BF1" w:rsidRDefault="001C77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7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D76078" w:rsidRPr="006A5D48" w14:paraId="2A18F85D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82D60" w14:textId="3E06C953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Турслет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5–11-е» (1</w:t>
            </w:r>
            <w:r w:rsidR="00907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1B14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B2FA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F4C31" w14:textId="1B30BA48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CCAD4AE" w14:textId="5564540A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C4E1219" w14:textId="2C63495A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907BF1" w14:paraId="734B2624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CD2D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(05.10)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2424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25570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14.09–17.09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8EBC7" w14:textId="072E92C5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1CA26A1" w14:textId="5B4C7181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338D98F" w14:textId="7958B38F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6FF3271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  <w:p w14:paraId="473EFDAE" w14:textId="7D8D5CB5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696D3E0" w14:textId="77777777" w:rsidR="00D76078" w:rsidRPr="00907BF1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7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</w:tc>
      </w:tr>
      <w:tr w:rsidR="00D76078" w14:paraId="4DDFBB09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33741" w14:textId="590F925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907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школьное самоуправление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78A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B7BF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FE49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21.09–30.09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216C0" w14:textId="7E430C39" w:rsidR="00D76078" w:rsidRDefault="00BD78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D76078" w14:paraId="62815276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728B4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D76078" w:rsidRPr="00907BF1" w14:paraId="63770187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5673D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самоуправления (в рамках Дня учителя)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657F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A740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218C5" w14:textId="42FDC338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47D0A71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7C0678D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  <w:p w14:paraId="1F562686" w14:textId="03FCF419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7109D80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</w:tc>
      </w:tr>
      <w:tr w:rsidR="00D76078" w:rsidRPr="00907BF1" w14:paraId="0260EBD9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2839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Теплый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E1E4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B6F8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26.10–30.10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1F4DE" w14:textId="0AC9A001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72BC14B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04A30928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Совет капитанов</w:t>
            </w:r>
          </w:p>
          <w:p w14:paraId="7DA2EBC4" w14:textId="4DDE6819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E3BACCB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</w:tc>
      </w:tr>
      <w:tr w:rsidR="00D76078" w14:paraId="72C673DA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4A04C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</w:p>
        </w:tc>
      </w:tr>
      <w:tr w:rsidR="00D76078" w:rsidRPr="00907BF1" w14:paraId="4EC6A3E9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766C9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«Проект "Наследники Великой Победы"» (поздравление ветеранов)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EF8C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A8FE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09.11–13.11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F982B" w14:textId="0C1A6C28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51D57C8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51BD42EF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капитанов</w:t>
            </w:r>
          </w:p>
          <w:p w14:paraId="64BDBC44" w14:textId="536603F8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DEC56B1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</w:tc>
      </w:tr>
      <w:tr w:rsidR="00D76078" w:rsidRPr="00907BF1" w14:paraId="20081914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AF2CB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«Зимняя благотворительная ярмарка»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124B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A91E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23.11–27.11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FCAD81" w14:textId="50C0F1BD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E98EC22" w14:textId="2E6E086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BA785A8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капитанов</w:t>
            </w:r>
          </w:p>
          <w:p w14:paraId="04BF4571" w14:textId="64019BE9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8D7B780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«Добровольцы и волонтеры»</w:t>
            </w:r>
          </w:p>
          <w:p w14:paraId="46A76CDC" w14:textId="7181AFF8" w:rsidR="00D76078" w:rsidRPr="00907BF1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7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6A5D48" w14:paraId="59977ACA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6CFF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5C77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2270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23.11–27.11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0089D" w14:textId="3F3227B9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0C75D69" w14:textId="4DFE53FA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B57279C" w14:textId="5823715D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14:paraId="173CFCA3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E8B26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D76078" w14:paraId="5D341BC2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4A5CD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«День защитника Отечества»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95FD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FC2E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28.01–01.02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51066" w14:textId="3BBB7030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3231C40" w14:textId="6376C6B7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24FFC58D" w14:textId="7056BEC5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34A8745" w14:textId="1D608DFF" w:rsidR="00D76078" w:rsidRDefault="00A061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76078" w14:paraId="022A81F1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9DC70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D76078" w:rsidRPr="006A5D48" w14:paraId="3C8252AF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7B871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«Международный женский день»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BA23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BF12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04.02–08.02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01E37" w14:textId="435AF5C7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1842024" w14:textId="7AEC01A4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4D1B7BB" w14:textId="1695C853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14:paraId="1C4BE221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AC908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 дела «День открытых дверей "Веселая суббота"»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F205C" w14:textId="77777777" w:rsidR="00D76078" w:rsidRPr="00F667E8" w:rsidRDefault="00D760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924F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15.02–19.02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CCE742" w14:textId="238B2158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CD0B7CD" w14:textId="49B336A0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E2811CF" w14:textId="36225804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23FFFF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капитанов</w:t>
            </w:r>
            <w:proofErr w:type="spellEnd"/>
          </w:p>
        </w:tc>
      </w:tr>
      <w:tr w:rsidR="00D76078" w:rsidRPr="006A5D48" w14:paraId="556CD758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ECA68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«Неделя детской книги»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7B70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5205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24.02–26.02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6AE9A" w14:textId="0D383FE7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5A53398" w14:textId="089C1234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DB92C68" w14:textId="702762FF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3E9519E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«Старшие для младших»</w:t>
            </w:r>
          </w:p>
          <w:p w14:paraId="08ED1150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  <w:p w14:paraId="09BDE7A8" w14:textId="1A325338" w:rsidR="00D76078" w:rsidRPr="00F667E8" w:rsidRDefault="001C77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D76078" w:rsidRPr="00907BF1" w14:paraId="3BBA7358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E3777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«Благотворительная акция "Подари ребенку книгу"»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2AAA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A452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24.02–26.02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CAE22" w14:textId="6C859B43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C011F93" w14:textId="65B5F416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2252059" w14:textId="542EDB2A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556B6EB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«Добровольцы и волонтеры»</w:t>
            </w:r>
          </w:p>
          <w:p w14:paraId="7AB4453C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  <w:p w14:paraId="70D11644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«Старшие для младших»</w:t>
            </w:r>
          </w:p>
          <w:p w14:paraId="20501821" w14:textId="3DBE39C6" w:rsidR="00D76078" w:rsidRPr="00907BF1" w:rsidRDefault="001C77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7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D76078" w14:paraId="29429262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7CA23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D76078" w14:paraId="4CB0B762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68234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смеха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E057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549AB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15.03–19.03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1562C" w14:textId="5A46A758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213B18C" w14:textId="15997EBF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88F205A" w14:textId="5DBF9778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5D8E40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капитанов</w:t>
            </w:r>
            <w:proofErr w:type="spellEnd"/>
          </w:p>
        </w:tc>
      </w:tr>
      <w:tr w:rsidR="00D76078" w:rsidRPr="006A5D48" w14:paraId="56867043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8187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«Проект "Наследники Великой Победы"» (благоустройство памятника, поздравление ветеранов, подарки ветеранам)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EB23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6E76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22.03–26.03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83FF1" w14:textId="76B2443C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67A0579" w14:textId="68B51C1D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230D5C9" w14:textId="413EB3D5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6A5D48" w14:paraId="7921F326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D9812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 дела «Весенняя благотворительная ярмарка» (23.04)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FF3A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35D7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29.03–02.04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51AC8" w14:textId="41004F21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A815D3A" w14:textId="50EF94A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FE22322" w14:textId="6740EDD6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16A9782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  <w:p w14:paraId="31432CFF" w14:textId="2E718F1E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14:paraId="2CD49B9F" w14:textId="77777777" w:rsidTr="006A5D48"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9E1B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D76078" w14:paraId="0EEAF1E8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2E572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местного самоуправления.</w:t>
            </w:r>
          </w:p>
          <w:p w14:paraId="34093994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 председателя Совета дела на 2022/23 учебный год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2C3A5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88BD3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8F34B" w14:textId="46DB1945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C0A75B0" w14:textId="7275DEE2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851BAED" w14:textId="7D6B7B11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27CF5B6" w14:textId="3841E9F3" w:rsidR="00D76078" w:rsidRDefault="00BD78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D76078" w14:paraId="7ED5A1E6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EF9E5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ПРОФОРИЕНТАЦИЯ</w:t>
            </w:r>
          </w:p>
        </w:tc>
      </w:tr>
      <w:tr w:rsidR="00D76078" w14:paraId="758D727E" w14:textId="77777777" w:rsidTr="006A5D48"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10158" w14:textId="77777777" w:rsidR="00D76078" w:rsidRDefault="00F667E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D76078" w:rsidRPr="00907BF1" w14:paraId="04B6039D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E50B2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Циклы профориентационных часов общения «Профессиональное самоопределение»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A9F7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5–10-е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59505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месяц на параллель по отдельному плану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29831" w14:textId="74479E6F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1D654C32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5228DD1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D76078" w14:paraId="69CAFD14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54C1D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для учащихся и родителей с психологом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5E99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E7B9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89C9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D76078" w:rsidRPr="00907BF1" w14:paraId="24BAE9FF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BCE05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 экскурсии по отдельному плану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B62E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EA7A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3EE5E" w14:textId="6870392F" w:rsidR="00D76078" w:rsidRPr="00BD78AA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</w:t>
            </w:r>
            <w:r w:rsidR="00F667E8"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681C677C" w14:textId="77777777" w:rsidR="00D76078" w:rsidRPr="00BD78AA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D76078" w14:paraId="3BE62599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FAF55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D76078" w:rsidRPr="00907BF1" w14:paraId="625552B8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D30A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букву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…»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F665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6910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720A0" w14:textId="4B30811B" w:rsidR="00D76078" w:rsidRPr="00BD78AA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</w:t>
            </w:r>
            <w:r w:rsidR="00F667E8"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5D2B547E" w14:textId="77777777" w:rsidR="00D76078" w:rsidRPr="00BD78AA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D76078" w14:paraId="4C17F5B5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33AB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Онлайн-тестирование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0E24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5055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BEFF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  <w:p w14:paraId="3891CAA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IT</w:t>
            </w:r>
          </w:p>
        </w:tc>
      </w:tr>
      <w:tr w:rsidR="00D76078" w14:paraId="1F0AC504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9EB75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D76078" w14:paraId="1946918F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4F84D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город профессий «</w:t>
            </w:r>
            <w:proofErr w:type="spell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КидБург</w:t>
            </w:r>
            <w:proofErr w:type="spell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</w:t>
            </w:r>
            <w:proofErr w:type="spell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Кидзания</w:t>
            </w:r>
            <w:proofErr w:type="spell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6979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31C6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5885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  <w:p w14:paraId="7A3D35D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</w:p>
        </w:tc>
      </w:tr>
      <w:tr w:rsidR="00D76078" w:rsidRPr="00907BF1" w14:paraId="5B81BF09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ACD87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Клуб интересных встреч «Профессия – исследователь Антарктиды» (или сходная с этой)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B7ED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7–10-е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D22C4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BA94C" w14:textId="079F42BE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160A984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2F7FF90A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D76078" w14:paraId="30CCC967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AA446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D76078" w14:paraId="5533CC2B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7423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3407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D204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CE23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  <w:p w14:paraId="21304E2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D76078" w14:paraId="678F84CF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C73D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Персонажи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43634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0267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1225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  <w:p w14:paraId="10A00FE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D76078" w:rsidRPr="00907BF1" w14:paraId="74F6D2C0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6DC4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шагов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C886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9824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7B3BC" w14:textId="62C69527" w:rsidR="00D76078" w:rsidRPr="00BD78AA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</w:t>
            </w:r>
            <w:r w:rsidR="00F667E8"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78371A3F" w14:textId="77777777" w:rsidR="00D76078" w:rsidRPr="00BD78AA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D76078" w:rsidRPr="00907BF1" w14:paraId="7EC05E18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0174C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для родителей «Как помочь ребенку в выборе профессии»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A88B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BA09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D4920" w14:textId="10B91127" w:rsidR="00D76078" w:rsidRPr="00BD78AA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</w:t>
            </w:r>
            <w:r w:rsidR="00F667E8"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082B4345" w14:textId="77777777" w:rsidR="00D76078" w:rsidRPr="00BD78AA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D76078" w:rsidRPr="00907BF1" w14:paraId="2F5CD796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6A91E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из цикла «Жизнь замечательных людей» «Как стать гениальным кинорежиссером» ко Дню 165-летия со дня рождения И.И. Александрова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2BB0B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E51FC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C2B34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14:paraId="12325112" w14:textId="26C93C4D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14:paraId="58436A58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76A3D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D76078" w:rsidRPr="00907BF1" w14:paraId="3293C6D5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3970C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«Новые тенденции в мире профессий»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6827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8310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CAD22" w14:textId="572EFC76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6A6ACCE9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1E440580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D76078" w:rsidRPr="00907BF1" w14:paraId="3A078B98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FB03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для родителей 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века".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8423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0103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AF396" w14:textId="298C8551" w:rsidR="00D76078" w:rsidRPr="00BD78AA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</w:t>
            </w:r>
            <w:r w:rsidR="00F667E8"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394F80A8" w14:textId="77777777" w:rsidR="00D76078" w:rsidRPr="00BD78AA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D76078" w14:paraId="14BCF04B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30E00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D76078" w:rsidRPr="00907BF1" w14:paraId="0654A52C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B1C0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работодателем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E130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CC404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8AA70" w14:textId="41669691" w:rsidR="00D76078" w:rsidRPr="00BD78AA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</w:t>
            </w:r>
            <w:r w:rsidR="00F667E8"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1DEF747D" w14:textId="77777777" w:rsidR="00D76078" w:rsidRPr="00BD78AA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D76078" w:rsidRPr="00907BF1" w14:paraId="0870464F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14094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Деловая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7656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AE39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9B4EE" w14:textId="15FB45C5" w:rsidR="00D76078" w:rsidRPr="00BD78AA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</w:t>
            </w:r>
            <w:r w:rsidR="00F667E8"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3E8ED438" w14:textId="77777777" w:rsidR="00D76078" w:rsidRPr="00BD78AA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D76078" w:rsidRPr="00907BF1" w14:paraId="7C6FF754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5EFA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для родителей 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века".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6F6C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579A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9855D" w14:textId="7F1502A5" w:rsidR="00D76078" w:rsidRPr="00BD78AA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</w:t>
            </w:r>
            <w:r w:rsidR="00F667E8"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16CE1E60" w14:textId="77777777" w:rsidR="00D76078" w:rsidRPr="00BD78AA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D76078" w14:paraId="63C86AF0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04308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D76078" w:rsidRPr="00907BF1" w14:paraId="77A0C5B7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B5BB9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«Профессии родителей»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A763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5E3B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CAA41" w14:textId="589809FB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5EEC7F37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31D947B5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D76078" w:rsidRPr="00907BF1" w14:paraId="1FBD7200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DEAF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«Встреча с представителями вузов»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B54A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B658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3DF16" w14:textId="01CB846E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14723B6B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7D5E24F9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D76078" w14:paraId="28E8DAFA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B221F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D76078" w:rsidRPr="00907BF1" w14:paraId="627E1FB8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568E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«Профессия – директор благотворительного фонда»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58B8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79E2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C0B25" w14:textId="6E46B8FD" w:rsidR="00D76078" w:rsidRPr="00BD78AA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</w:t>
            </w:r>
            <w:r w:rsidR="00F667E8"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780492BC" w14:textId="77777777" w:rsidR="00D76078" w:rsidRPr="00BD78AA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D76078" w:rsidRPr="00907BF1" w14:paraId="79938D6F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3C59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Карьерная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EF87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F785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8DD3B" w14:textId="1E3D6933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546BCD51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46B06EB2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D76078" w14:paraId="70F50672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5D54F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D76078" w:rsidRPr="00907BF1" w14:paraId="78ADDCEC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53FF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Лидеры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2FC8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5–10-е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FC50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68E9C" w14:textId="63B0305A" w:rsidR="00D76078" w:rsidRPr="00BD78AA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</w:t>
            </w:r>
            <w:r w:rsidR="00F667E8"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0DD9D430" w14:textId="77777777" w:rsidR="00D76078" w:rsidRPr="00BD78AA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D76078" w14:paraId="67E9003E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13F5F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КЛЮЧЕВЫЕ ОБЩЕШКОЛЬНЫЕ ДЕЛА</w:t>
            </w:r>
          </w:p>
        </w:tc>
      </w:tr>
      <w:tr w:rsidR="00D76078" w14:paraId="594BD47A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B3777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D76078" w:rsidRPr="00907BF1" w14:paraId="3DEA954C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33D16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Победы», «Календарь Победы»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B5CF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B5A9B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Сентябрь–май по отдельному плану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FE073" w14:textId="05FCDEC8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5C42643B" w14:textId="6387EAF0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«История и обществознание»</w:t>
            </w:r>
          </w:p>
          <w:p w14:paraId="7A0C1E12" w14:textId="2033B293" w:rsidR="00D76078" w:rsidRPr="00A061E5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907BF1" w14:paraId="51C9C55D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E48B8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Эколого-благотворительная акция фонда «Волонтеры в помощь детям-сиротам» «Добрые крышечки»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898F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0A7D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5110C" w14:textId="535A01BB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0B1BC21E" w14:textId="6CA818ED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2F2BAB0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74F0B7D8" w14:textId="600F95E8" w:rsidR="00D76078" w:rsidRPr="00907BF1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7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14:paraId="19CE588E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57034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D76078" w:rsidRPr="00907BF1" w14:paraId="11753690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7F503" w14:textId="2F2759D1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Турслет</w:t>
            </w:r>
            <w:proofErr w:type="spell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учеников </w:t>
            </w: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основной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лицея</w:t>
            </w:r>
            <w:proofErr w:type="gram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F3B1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BF59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9A030" w14:textId="2FAD30C6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46130E5B" w14:textId="5549A47D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</w:p>
          <w:p w14:paraId="641A8662" w14:textId="69040E2E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8A248D2" w14:textId="008D4D1A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4D09DB8" w14:textId="74006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23F783B" w14:textId="7E851D88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7F447DA" w14:textId="5862570C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907BF1" w14:paraId="34232F6F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AE6E9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«Признание». Старт, выдвижение кандидатов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9661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F4ED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04.09–30.09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03B97" w14:textId="611C4266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350ACD26" w14:textId="5A84408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</w:p>
          <w:p w14:paraId="7A6CF49B" w14:textId="192A8C93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0F0DB4A" w14:textId="07B50E16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3197ED2" w14:textId="296A27C2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907BF1" w14:paraId="7E59EECD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F7397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14:paraId="4B623F85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«Подарки для ветеранов»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BBF1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E8CC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09.09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C7E33" w14:textId="7B68CE58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33022952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74F7EA81" w14:textId="42481814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5EC4E26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357EE83D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«Добровольцы и волонтеры»</w:t>
            </w:r>
          </w:p>
          <w:p w14:paraId="60A03D3B" w14:textId="7B2F43C9" w:rsidR="00D76078" w:rsidRPr="00907BF1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7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907BF1" w14:paraId="1159D222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B1DA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DF1E1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50687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25.09–29.09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82EF5" w14:textId="4B8CF4F5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71DE0C2C" w14:textId="47F33665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безопасности</w:t>
            </w:r>
          </w:p>
          <w:p w14:paraId="6E85E367" w14:textId="4ECF9F23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ОБЖ</w:t>
            </w:r>
          </w:p>
          <w:p w14:paraId="540650E2" w14:textId="1B456EBE" w:rsidR="00D76078" w:rsidRPr="00F667E8" w:rsidRDefault="00F667E8" w:rsidP="00907B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  <w:r w:rsid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14:paraId="3526B73A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F28A2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D76078" w:rsidRPr="00907BF1" w14:paraId="42343355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006E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учителя.</w:t>
            </w:r>
          </w:p>
          <w:p w14:paraId="7E24EBA2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учителя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09664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673F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A9075" w14:textId="74251274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17E4C348" w14:textId="55E20105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</w:p>
          <w:p w14:paraId="0A859866" w14:textId="0DEEBFEC" w:rsidR="00D76078" w:rsidRPr="00907BF1" w:rsidRDefault="00F667E8" w:rsidP="00907B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 11-го класса</w:t>
            </w:r>
            <w:r w:rsid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907BF1" w14:paraId="165AEDEF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21925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 Благотворительная акция «УМКА»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B956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F7F0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05.10–16.10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873D3" w14:textId="72519D87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34504869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14:paraId="06F6A70F" w14:textId="6986A09B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F73A5CB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07745E86" w14:textId="1B4A56C0" w:rsidR="00D76078" w:rsidRPr="00F667E8" w:rsidRDefault="00F667E8" w:rsidP="00907B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6A5D48" w14:paraId="031B79DA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6A69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первоклассники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1D49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631C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04F3E" w14:textId="0894F155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046D0752" w14:textId="3D20EEDC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14:paraId="65BE89C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5-х классов</w:t>
            </w:r>
          </w:p>
          <w:p w14:paraId="59B7E7CA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7F440413" w14:textId="6A556C23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«Искусство»</w:t>
            </w:r>
          </w:p>
          <w:p w14:paraId="6F5D48FB" w14:textId="5EC92629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</w:p>
          <w:p w14:paraId="68C5BD97" w14:textId="6248F1D3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507462A" w14:textId="6D6A821C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907BF1" w14:paraId="2A3AD56B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E435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Посвящение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читатели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A1B5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825C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D6A0D" w14:textId="264C4DB3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41BA681D" w14:textId="336BA415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273906E4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  <w:p w14:paraId="51CA10F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6-х классов</w:t>
            </w:r>
          </w:p>
          <w:p w14:paraId="4FF915FD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21CD7157" w14:textId="43490F4A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«Искусство»</w:t>
            </w:r>
          </w:p>
          <w:p w14:paraId="6181D5B2" w14:textId="69017C2B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CEFE541" w14:textId="05CAF75A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14:paraId="3C1B230A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A2571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D76078" w:rsidRPr="00907BF1" w14:paraId="75A5BB89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BF8F1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 Благотворительная акция «Теплый ноябрь»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A2C3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FEF3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10.11–18.11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8B64B" w14:textId="3F40B907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7C36469D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14:paraId="49400067" w14:textId="7228E4E4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75C4390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6998C47A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24B65C01" w14:textId="5D9FD409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2F46A7C" w14:textId="3D284CAA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6A5D48" w14:paraId="076F95D4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86237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сердцу».</w:t>
            </w:r>
          </w:p>
          <w:p w14:paraId="2C7CDB08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поездка в Вяземский приют «Дом милосердия»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B8FE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C947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97E1E" w14:textId="78FFECC7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60736254" w14:textId="567FE1CE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01272B3A" w14:textId="1558EF80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56B20B7D" w14:textId="0E9F7CC5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</w:p>
        </w:tc>
      </w:tr>
      <w:tr w:rsidR="00D76078" w14:paraId="7621AF0A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395AB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</w:tr>
      <w:tr w:rsidR="00D76078" w:rsidRPr="00907BF1" w14:paraId="298F8E74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4FE62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сердцу».</w:t>
            </w:r>
          </w:p>
          <w:p w14:paraId="42DFB0DF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Зимняя благотворительная ярмарка,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посвященная Международному дню инвалидов (03.12)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1287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B163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FBE15" w14:textId="5B87C9FD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73CBE266" w14:textId="05DA48CB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</w:p>
          <w:p w14:paraId="6FB95ACA" w14:textId="1A715535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дополнительному образованию</w:t>
            </w:r>
          </w:p>
          <w:p w14:paraId="1B49D04B" w14:textId="5A4E0677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79C89B2B" w14:textId="025CCEF0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и </w:t>
            </w: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сотрудники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лицея</w:t>
            </w:r>
            <w:proofErr w:type="gramEnd"/>
          </w:p>
          <w:p w14:paraId="167F37E2" w14:textId="3B816922" w:rsidR="00D76078" w:rsidRPr="00F667E8" w:rsidRDefault="00F667E8" w:rsidP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D76078" w14:paraId="7187EB19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8B83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F885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E6F8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2FEB7" w14:textId="132A81C0" w:rsidR="00D76078" w:rsidRDefault="00BD78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6662A605" w14:textId="6D282AF0" w:rsidR="00D76078" w:rsidRDefault="00A061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76078" w:rsidRPr="00907BF1" w14:paraId="5ABCEF93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323C2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</w:t>
            </w:r>
          </w:p>
          <w:p w14:paraId="3E8F7EC0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«Удивительные елки»</w:t>
            </w:r>
          </w:p>
          <w:p w14:paraId="21FE6B36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Мастер-класс для детей с особенностями развития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3B9D4" w14:textId="77777777" w:rsidR="00D76078" w:rsidRPr="00F667E8" w:rsidRDefault="00D760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CD13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3AEC3" w14:textId="27BD745E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536418A6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42127FC8" w14:textId="0A25FFA8" w:rsidR="00D76078" w:rsidRPr="00907BF1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7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907BF1" w14:paraId="11213FB1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FC507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14:paraId="3276633A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Акция «Подарки для ветеранов»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97F1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C5E3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7D9F8" w14:textId="0C564216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0B4E4130" w14:textId="70609F6A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  <w:r w:rsid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58C9EBB" w14:textId="1F2ECAC3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EB216CA" w14:textId="6A989ADC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«Искусство»</w:t>
            </w:r>
          </w:p>
        </w:tc>
      </w:tr>
      <w:tr w:rsidR="00D76078" w14:paraId="4C77B934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529F7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D76078" w:rsidRPr="006A5D48" w14:paraId="578A20DF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8DCE1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 Благотворительная поездка в Вяземский приют «Дом милосердия»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E672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8EF1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9BCD8" w14:textId="6AB273FB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349D1EF5" w14:textId="60C04C99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0AB97C17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«Добровольцы и волонтеры»</w:t>
            </w:r>
          </w:p>
          <w:p w14:paraId="08DA4517" w14:textId="076D24ED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89948D1" w14:textId="6B85C5CE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B8B3C03" w14:textId="090AC5E8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907BF1" w14:paraId="65FBA731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BE67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68E0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347A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FE865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33433CBD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УВР</w:t>
            </w:r>
          </w:p>
          <w:p w14:paraId="3C1ABF07" w14:textId="64DC728E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E7A7B5A" w14:textId="7823A845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2A1383F0" w14:textId="71A0FC89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9B954EB" w14:textId="2824811F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907BF1" w14:paraId="3053DD28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9EB4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2D80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6865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BD959" w14:textId="501DEF2A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1181818E" w14:textId="79C1B817" w:rsidR="00D76078" w:rsidRPr="00F667E8" w:rsidRDefault="00BD78AA" w:rsidP="00907B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907BF1" w14:paraId="010B7C30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826B1" w14:textId="77777777" w:rsidR="00D76078" w:rsidRPr="00F667E8" w:rsidRDefault="00F667E8">
            <w:pPr>
              <w:rPr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Рыцарский </w:t>
            </w:r>
            <w:proofErr w:type="spellStart"/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турнир,посвященный</w:t>
            </w:r>
            <w:proofErr w:type="spellEnd"/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Дню защитника Отечества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121FF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241B3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F58DB" w14:textId="1BAA3AEB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1A9C80F2" w14:textId="7A057401" w:rsidR="00D76078" w:rsidRPr="00F667E8" w:rsidRDefault="00BD78AA" w:rsidP="00907B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 и волонтеры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14:paraId="38309765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800B9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D76078" w:rsidRPr="00907BF1" w14:paraId="72E3CE6D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CC908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 Благотворительная акция «Подари ребенку книгу»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29171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6B4E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5DD14" w14:textId="46A221C9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2B6F0ABB" w14:textId="0D45F440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«Русский язык и литература»</w:t>
            </w:r>
          </w:p>
          <w:p w14:paraId="5DFB5FD4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  <w:p w14:paraId="5D3D3EDD" w14:textId="39041BDE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  <w:r w:rsid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1A1889E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1AF98EB1" w14:textId="1857748F" w:rsidR="00D76078" w:rsidRPr="00F667E8" w:rsidRDefault="00F667E8" w:rsidP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907BF1" w14:paraId="3A66599D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3194B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Большой концерт</w:t>
            </w:r>
          </w:p>
          <w:p w14:paraId="629E2916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</w:p>
          <w:p w14:paraId="689B1ED6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ADC86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ABFEC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17FE6" w14:textId="202ED703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05473038" w14:textId="6E1F3E28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  <w:r w:rsid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711904A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00A0F868" w14:textId="3FA064D1" w:rsidR="00D76078" w:rsidRPr="00907BF1" w:rsidRDefault="00F667E8" w:rsidP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  <w:r w:rsidR="00A061E5" w:rsidRPr="00907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14:paraId="30347E50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8BFD8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D76078" w:rsidRPr="00907BF1" w14:paraId="3C765EFD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E896B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</w:t>
            </w:r>
          </w:p>
          <w:p w14:paraId="3C4ABD3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9BDA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FE4F6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89C59" w14:textId="26C9D56F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32D2E730" w14:textId="038B1F92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</w:p>
          <w:p w14:paraId="5D32B559" w14:textId="07486924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дополнительному образованию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D63F64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7EEB6DDC" w14:textId="482E9279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и </w:t>
            </w: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сотрудники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лицея</w:t>
            </w:r>
            <w:proofErr w:type="gramEnd"/>
          </w:p>
          <w:p w14:paraId="1FEF5AAD" w14:textId="2B5C63F2" w:rsidR="00D76078" w:rsidRPr="00F667E8" w:rsidRDefault="00F667E8" w:rsidP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D76078" w:rsidRPr="006A5D48" w14:paraId="03B5357C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26D5F8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14:paraId="00EB5E91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Выезд для благоустройства памятника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7A17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B16D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75680" w14:textId="0C3063D7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61CE28AA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3CFAFC7E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D76078" w:rsidRPr="00A061E5" w14:paraId="791D23DB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18301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14:paraId="559B969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Концерт, посвященный Дню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D789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8599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14DFF" w14:textId="4BB66A74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49A9F13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179708E6" w14:textId="608D0D60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«Искусство»</w:t>
            </w:r>
          </w:p>
          <w:p w14:paraId="26A58DBF" w14:textId="6A969FF5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дополнительному образованию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33F2939" w14:textId="2094AE49" w:rsidR="00D76078" w:rsidRPr="00A061E5" w:rsidRDefault="00F667E8" w:rsidP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D76078" w14:paraId="4CC64AE3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47B98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</w:p>
        </w:tc>
      </w:tr>
      <w:tr w:rsidR="00D76078" w:rsidRPr="00907BF1" w14:paraId="13233733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3CA0B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14:paraId="53DAF132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Выезд к ветеранам «Невыдуманные рассказы»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3E5E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7A77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10E59" w14:textId="3FD390A0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1F7CD5CF" w14:textId="10C03A10" w:rsidR="00D76078" w:rsidRPr="00A061E5" w:rsidRDefault="00BD78AA" w:rsidP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  <w:r w:rsidR="00A061E5" w:rsidRP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14:paraId="5D3DD775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D4933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ДЕТСКИЕ ОБЩЕСТВЕННЫЕ ОБЪЕДИНЕНИЯ</w:t>
            </w:r>
          </w:p>
        </w:tc>
      </w:tr>
      <w:tr w:rsidR="00D76078" w14:paraId="3FF533C0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F8A9B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D76078" w14:paraId="0E2EA12E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F259E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в школьном музее науки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2E23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CF3D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записи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3E1EB" w14:textId="63B8A187" w:rsidR="00D76078" w:rsidRDefault="00A061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76078" w:rsidRPr="006A5D48" w14:paraId="4C4DAE82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A2D04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Занимательные уроки по физике, химии, биологии в формате «Старшие для младших»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DBAF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1–5-е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B28CA" w14:textId="0A347E5B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договоренности с учителями </w:t>
            </w: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начальной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лицея</w:t>
            </w:r>
            <w:proofErr w:type="gram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8C604" w14:textId="2203EEBF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14:paraId="44C17260" w14:textId="1A5D0D00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6A5D48" w14:paraId="285E102F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C7EB3" w14:textId="1D3368A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Заседания детского общественного объединения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5922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60A4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две недели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ADEB1" w14:textId="0D6A55E1" w:rsidR="00D76078" w:rsidRPr="00F667E8" w:rsidRDefault="00F667E8" w:rsidP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</w:tc>
      </w:tr>
      <w:tr w:rsidR="00D76078" w:rsidRPr="006A5D48" w14:paraId="43E872BF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8EE8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Выездные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просветительские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3D894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1–8-е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8ABA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партнерами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94427" w14:textId="3CD3478D" w:rsidR="00D76078" w:rsidRPr="00F667E8" w:rsidRDefault="00F667E8" w:rsidP="001C77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14:paraId="51B04AF3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6D66A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«Добровольцы и волонтеры»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C6FD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C0C1D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Смена экспозиции один раз в месяц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9690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76078" w14:paraId="339EF67C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838B2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 и видеоотчеты об акциях и поездках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3FE7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7357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ADC3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76078" w:rsidRPr="006A5D48" w14:paraId="7187AF2A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2B80E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BD61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1048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67BAA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08A30872" w14:textId="4C4E3BFA" w:rsidR="00D76078" w:rsidRPr="00F667E8" w:rsidRDefault="001C77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D76078" w:rsidRPr="006A5D48" w14:paraId="13507289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7CF79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«Батарейки, сдавайтесь!»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BF407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97B5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D651D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2D3CDF54" w14:textId="257EFA1A" w:rsidR="00D76078" w:rsidRPr="00F667E8" w:rsidRDefault="001C77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D76078" w:rsidRPr="006A5D48" w14:paraId="16D622E6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69D28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«Сдай макулатуру – спаси дерево!»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7C18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8222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2D7F0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3A02C1EB" w14:textId="1E4A978B" w:rsidR="00D76078" w:rsidRPr="00F667E8" w:rsidRDefault="001C77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D76078" w14:paraId="35F6EE20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592D2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детского общественного объединения «Добровольцы и волонтеры»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E3DC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50409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две недели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8BA10" w14:textId="697707D2" w:rsidR="00D76078" w:rsidRDefault="00BD78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7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D76078" w:rsidRPr="00907BF1" w14:paraId="763BAF27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A144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8825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C42C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BA976" w14:textId="7C047DF4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79C0D86C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руководители</w:t>
            </w:r>
          </w:p>
        </w:tc>
      </w:tr>
      <w:tr w:rsidR="00D76078" w:rsidRPr="00907BF1" w14:paraId="09A80F47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B583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30E5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AF95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заявкам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BC270" w14:textId="49832F0B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115F2200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D76078" w14:paraId="24584CC8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ECFE4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Публикации проектов на сайте «Добровольцы России»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A210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253D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7962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76078" w14:paraId="14DB1F3A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CEE35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D76078" w:rsidRPr="006A5D48" w14:paraId="7AF77DA4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9C1D9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E6A2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AA56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8D882" w14:textId="71F14148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31E6B697" w14:textId="1C2059AE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907BF1" w14:paraId="7D290396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C0507" w14:textId="22578995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Турслет</w:t>
            </w:r>
            <w:proofErr w:type="spell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учеников </w:t>
            </w: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основной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лицея</w:t>
            </w:r>
            <w:proofErr w:type="gram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9882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A0DC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E4BB3" w14:textId="3AE9774D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6ECB00C5" w14:textId="1CC8CD74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</w:p>
          <w:p w14:paraId="7C58FE84" w14:textId="7800B525" w:rsidR="00D76078" w:rsidRPr="00F667E8" w:rsidRDefault="00F667E8" w:rsidP="001C77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907BF1" w14:paraId="520CE380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CCD08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во Всероссийском конкурсе социально значимых проектов учащихся «Изменим мир к лучшему!»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28C0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3373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951A9" w14:textId="546BBE46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379E6170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D76078" w14:paraId="03B61D60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07FDD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D76078" w:rsidRPr="00907BF1" w14:paraId="02E3B2AA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1A86A" w14:textId="7A39CBC9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Выступление на ассамблеях начальной, основной и </w:t>
            </w: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средней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лицея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«Всемирный день животных»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6E1B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E296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670D7" w14:textId="7EC19897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 «Добровольцы и волонтеры»</w:t>
            </w:r>
          </w:p>
        </w:tc>
      </w:tr>
      <w:tr w:rsidR="00D76078" w:rsidRPr="006A5D48" w14:paraId="7C5AA79D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9CCF7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Всероссийскии</w:t>
            </w:r>
            <w:proofErr w:type="spell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̆ урок «Экология и энергосбережение» в рамках </w:t>
            </w:r>
            <w:proofErr w:type="spell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Всероссийского</w:t>
            </w:r>
            <w:proofErr w:type="spell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фестиваля энергосбережения #ВместеЯрче (на ассамблеях)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91C3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B42F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4DC4A" w14:textId="0BE214A8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1E13E591" w14:textId="3D01CDEF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907BF1" w14:paraId="5D383A50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8EBE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первоклассники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DDBD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6F34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F215D" w14:textId="1A4A5B34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290FC654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76078" w14:paraId="1F57DBEB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1F8EF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D76078" w:rsidRPr="006A5D48" w14:paraId="187888CB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C79DA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тематической информационной интерактивной стены «Наука и жизнь» – открытие Антарктиды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B4B8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C6D4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824E9" w14:textId="41907394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1CBCF7BB" w14:textId="5F6C099D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14:paraId="2F61ECC4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48EA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акция «Теплый ноябрь», посвященная Международному дню толерантности (16.11)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0FA94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19C0C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10.11–18.11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66BC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76078" w14:paraId="66AC1BDE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D47E5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D76078" w:rsidRPr="006A5D48" w14:paraId="5C51C95D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5A0F8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лауреаты Нобелевской премии по физике, химии, медицине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D153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4F2D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523F4" w14:textId="15CBA6E6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00E13F9B" w14:textId="4633D07B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907BF1" w14:paraId="2AFB240B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6ED7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1F7F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31FA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2A18A" w14:textId="1E158253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551BEA5F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D76078" w14:paraId="0176C7A0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27230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Научная лаборатория на зимней благотворительной ярмарке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3A47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9E51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5839B" w14:textId="2BFEA0BD" w:rsidR="00D76078" w:rsidRDefault="00A061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76078" w14:paraId="3E3DC046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4F168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Благотворительный проект фонда «Я есть» для детей с особенностями развития «Удивительные елки»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E0A0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3C5C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61F5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76078" w14:paraId="13C6D378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60B94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Подарки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717E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D3C1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7B85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76078" w14:paraId="438745E3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B667A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D76078" w:rsidRPr="006A5D48" w14:paraId="39F6B90B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10110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 «35 лет со дня Чернобыльской трагедии» (межпредметный проект: история, экономика, география, физика, биология, обществознание, право) – январь 2021 года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2965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8–10-е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F0F3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25.01–29.01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7182F" w14:textId="3B87CEA9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</w:p>
          <w:p w14:paraId="519771D4" w14:textId="7924E4A6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6A5D48" w14:paraId="2B96DBD1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5AB78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«Ученые в годы войны/в блокадном Ленинграде»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FF794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9D29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FCA6F" w14:textId="4C6D74EC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5D15E248" w14:textId="0B31AAA3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14:paraId="072E9D94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BBDD6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D76078" w:rsidRPr="006A5D48" w14:paraId="2E3EC2A4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5677A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тематической информационной интерактивной стены «Наука и жизнь» – День российской науки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0F85B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A9C5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DB3E4" w14:textId="0117200F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510B0154" w14:textId="46FDF9CA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6A5D48" w14:paraId="2A7EB00C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DE03A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Научный квест ко Дню российской науки (08.02)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FD1F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6896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986A2" w14:textId="7EF7EACB" w:rsidR="00D76078" w:rsidRPr="00F667E8" w:rsidRDefault="00F667E8" w:rsidP="001C77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</w:tc>
      </w:tr>
      <w:tr w:rsidR="00D76078" w:rsidRPr="006A5D48" w14:paraId="23F3085C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482DE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 «Популярная наука» в рамках дня открытых дверей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D559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86A2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86623" w14:textId="3717397F" w:rsidR="00D76078" w:rsidRPr="00F667E8" w:rsidRDefault="00F667E8" w:rsidP="001C77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</w:tc>
      </w:tr>
      <w:tr w:rsidR="00D76078" w14:paraId="7F4F9B2B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47B60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 общешкольных мероприятиях «День открытых дверей "Веселая суббота"»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DF66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3AAA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6E0E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D76078" w:rsidRPr="006A5D48" w14:paraId="77500CEE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7DBA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1557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906A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2277D" w14:textId="213B97D1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0831BDEE" w14:textId="1AB4956B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907BF1" w14:paraId="13414490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CEC8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A46B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7AE4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4AA17" w14:textId="5EC4878A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653DE9DA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D76078" w14:paraId="19448768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00D8C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D76078" w14:paraId="09450D79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B688F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акция «Подари ребенку книгу»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7369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6872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B37B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76078" w14:paraId="7309C080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291F5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VII</w:t>
            </w: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школьная научно-практическая конференция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62F6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6021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17.03–19.03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A6373" w14:textId="2D8DB327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 ООО и СОО</w:t>
            </w:r>
          </w:p>
          <w:p w14:paraId="6B3F360F" w14:textId="0C7A732F" w:rsidR="00D76078" w:rsidRDefault="00F667E8" w:rsidP="001C77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проектной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D76078" w14:paraId="02D7B859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AF3CC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D76078" w:rsidRPr="006A5D48" w14:paraId="62E22B58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7DCA4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«День космонавтики»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83CC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137F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C36F3" w14:textId="439AEFE4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55D4E1AA" w14:textId="2D0C132B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6A5D48" w14:paraId="30CFEE54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5C11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D34F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5EEF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EFC41" w14:textId="5E28D3EE" w:rsidR="00D76078" w:rsidRPr="00F667E8" w:rsidRDefault="00F667E8" w:rsidP="001C77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</w:tc>
      </w:tr>
      <w:tr w:rsidR="00D76078" w:rsidRPr="006A5D48" w14:paraId="07C650CF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6E681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Научная лаборатория на весенней благотворительной ярмарке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5C27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26D1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6AAE0" w14:textId="2FEB2636" w:rsidR="00D76078" w:rsidRPr="00F667E8" w:rsidRDefault="00F667E8" w:rsidP="001C77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</w:tc>
      </w:tr>
      <w:tr w:rsidR="00D76078" w:rsidRPr="00907BF1" w14:paraId="2E6A0839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6CB5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Весенняя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4E1D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7–10-е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9B9C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89647" w14:textId="2516DA20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 «Добровольцы и волонтеры»</w:t>
            </w:r>
          </w:p>
        </w:tc>
      </w:tr>
      <w:tr w:rsidR="00D76078" w14:paraId="31CE97FF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A31DF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 общешкольных мероприятиях</w:t>
            </w:r>
          </w:p>
          <w:p w14:paraId="4BE8169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Концерт, посвященный Дню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6C1B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4–10-е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2922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DA1A1" w14:textId="30761E19" w:rsidR="00D76078" w:rsidRDefault="00BD78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D76078" w14:paraId="5AA19A28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9EACD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D76078" w:rsidRPr="00907BF1" w14:paraId="1BFE101C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3C8A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Подарки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5532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8–10-е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410F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09.05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C32CA" w14:textId="06411CBA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1B6565C6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D76078" w:rsidRPr="00907BF1" w14:paraId="403EDBE1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CB7F8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Выезд к ветеранам «Невыдуманные рассказы»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A8EF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8–10-е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B8CE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09.05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90E14" w14:textId="5B5DD891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36FDC36C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D76078" w:rsidRPr="006A5D48" w14:paraId="295B5174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611D1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кандидаты на звания «Знаток» премии «Признание» по физике, химии, биологии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658E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DE89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1C68C" w14:textId="08BE35A2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4DAAB7D5" w14:textId="01A1DFC3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14:paraId="41EE73B2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09846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ШКОЛЬНЫЕ МЕДИА</w:t>
            </w:r>
          </w:p>
        </w:tc>
      </w:tr>
      <w:tr w:rsidR="00D76078" w14:paraId="722BC348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94B54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D76078" w:rsidRPr="00907BF1" w14:paraId="216EDB7F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FA568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Общешкольная газета для учеников и родителей «Школьная газета № 1»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9512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C601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E973C" w14:textId="48E851EE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339CCCF0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Редколлегия газеты</w:t>
            </w:r>
          </w:p>
        </w:tc>
      </w:tr>
      <w:tr w:rsidR="00D76078" w:rsidRPr="00907BF1" w14:paraId="595AB80C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7557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707F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9054A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год (сентябрь)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CC611" w14:textId="62791224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47E939C9" w14:textId="6838D7FA" w:rsidR="00D76078" w:rsidRPr="00F667E8" w:rsidRDefault="00F667E8" w:rsidP="001C77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Методисты </w:t>
            </w:r>
            <w:r w:rsidR="001C77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МО</w:t>
            </w:r>
          </w:p>
        </w:tc>
      </w:tr>
      <w:tr w:rsidR="00D76078" w14:paraId="1942D7BD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3910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Пресс-центр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корреспондент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фотокорреспондент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EBBB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51C79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один раз в неделю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22D7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</w:p>
          <w:p w14:paraId="2BD804F4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</w:t>
            </w:r>
            <w:proofErr w:type="spellEnd"/>
          </w:p>
        </w:tc>
      </w:tr>
      <w:tr w:rsidR="00D76078" w14:paraId="5A4CBB4B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B31F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видеостудия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9D04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879C2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ШКА и по заявке классов и ШК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3B6E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Видеооператор</w:t>
            </w:r>
            <w:proofErr w:type="spellEnd"/>
          </w:p>
        </w:tc>
      </w:tr>
      <w:tr w:rsidR="00D76078" w:rsidRPr="00907BF1" w14:paraId="7C6155A5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A245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радио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1976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AADF9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ШКА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11BF2" w14:textId="49129D63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703A01BB" w14:textId="48764A33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«Русский язык и литература»</w:t>
            </w:r>
          </w:p>
        </w:tc>
      </w:tr>
      <w:tr w:rsidR="00D76078" w14:paraId="1D38F15A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F9EB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Дизайн-бюро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9A5F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1688C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ШКА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49EF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ИЗО</w:t>
            </w:r>
          </w:p>
          <w:p w14:paraId="6F22984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D76078" w14:paraId="3EB4A02B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FD274" w14:textId="1C0650A7" w:rsidR="00D76078" w:rsidRDefault="00A061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96DE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B095E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школьных мероприятий и по заявке классов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3470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IT</w:t>
            </w:r>
          </w:p>
          <w:p w14:paraId="0CB9606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</w:tr>
      <w:tr w:rsidR="00D76078" w:rsidRPr="006A5D48" w14:paraId="1C9FEACA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16D69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 школьников «Ломоносов» (МГУ, журналистика)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F1C2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8CBA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DE4D1" w14:textId="7CFF0673" w:rsidR="00D76078" w:rsidRPr="00F667E8" w:rsidRDefault="00BD78AA" w:rsidP="001C77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14:paraId="79804060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EF816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D76078" w:rsidRPr="006A5D48" w14:paraId="641EF243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2A1A7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конкурс «Лучшие школьные СМИ»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06A6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E7FA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01.09–01.12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0A74C" w14:textId="5421ABC8" w:rsidR="00D76078" w:rsidRPr="00F667E8" w:rsidRDefault="00BD78AA" w:rsidP="001C77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14:paraId="5E90E595" w14:textId="77777777" w:rsidTr="006A5D48"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0E4A9" w14:textId="77777777" w:rsidR="00D76078" w:rsidRDefault="00F667E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D76078" w:rsidRPr="006A5D48" w14:paraId="543BEFC2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47C30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Международному дню школьных библиотек.</w:t>
            </w:r>
          </w:p>
          <w:p w14:paraId="47DD2F54" w14:textId="03B870F6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Видеосюжет «Один день из жизни школьного библиотекаря»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D86F4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F0587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3B914" w14:textId="34FCD9FF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443FEE1C" w14:textId="2BA67A49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39E8AB3" w14:textId="14EC7877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14:paraId="68E5752D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9D38D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D76078" w:rsidRPr="006A5D48" w14:paraId="4B681C0F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D3EF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Всероссийский конкурс школьных СМИ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SCHOOLIZDAT</w:t>
            </w: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2.0 (заочный тур)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4D6E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E63C74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A1FCE" w14:textId="3CFB5FAF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6C9310BA" w14:textId="2BBCC70A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0F5A92D" w14:textId="0B97048E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14:paraId="20893284" w14:textId="77777777" w:rsidTr="006A5D48"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936D3" w14:textId="77777777" w:rsidR="00D76078" w:rsidRDefault="00F667E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D76078" w:rsidRPr="006A5D48" w14:paraId="67679956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3C12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Выпуск общешкольной газеты «Героями становятся» ко Дню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5CEC8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AB1C9" w14:textId="77777777" w:rsidR="00D76078" w:rsidRDefault="00F667E8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0011D" w14:textId="17436BA8" w:rsidR="00D76078" w:rsidRPr="00F667E8" w:rsidRDefault="00BD78AA" w:rsidP="001C77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14:paraId="1E3302B6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2765A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D76078" w:rsidRPr="00907BF1" w14:paraId="77C852E8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BB372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 творческих работ учеников и родителей «Альманах»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FE02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6F37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2670D" w14:textId="78E22F6F" w:rsidR="00D76078" w:rsidRPr="00A061E5" w:rsidRDefault="00F667E8" w:rsidP="001C77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«Русский язык и литература»</w:t>
            </w:r>
          </w:p>
        </w:tc>
      </w:tr>
      <w:tr w:rsidR="00D76078" w14:paraId="31E2771B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191C7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D76078" w:rsidRPr="006A5D48" w14:paraId="16812C70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00B4B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Всероссийский конкурс школьных СМИ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SCHOOLIZDAT</w:t>
            </w: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2.0 (очный тур)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E16D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EDA5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F9A5A" w14:textId="0A7151E0" w:rsidR="00D76078" w:rsidRPr="00F667E8" w:rsidRDefault="00BD78AA" w:rsidP="001C77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14:paraId="35F58871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291F0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ЭКСКУРСИИ, ЭКСПЕДИЦИИ, ПОХОДЫ</w:t>
            </w:r>
          </w:p>
        </w:tc>
      </w:tr>
      <w:tr w:rsidR="00D76078" w14:paraId="66BBA816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03264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 театры, на выставки в выходные дни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9E9E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F89B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2942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76078" w14:paraId="65CA4DAB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C4C1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061C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4E5F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61AA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</w:p>
        </w:tc>
      </w:tr>
      <w:tr w:rsidR="00D76078" w14:paraId="089CD39D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273C9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по патриотической тематике, профориентации, экспедиции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0B79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0FAD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31CA3" w14:textId="4F8692B7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7B4E6497" w14:textId="7B730664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«История и обществознание»</w:t>
            </w:r>
          </w:p>
          <w:p w14:paraId="0975EAB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  <w:p w14:paraId="0BBA640C" w14:textId="4F54A240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C77C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МО</w:t>
            </w:r>
          </w:p>
        </w:tc>
      </w:tr>
      <w:tr w:rsidR="00D76078" w14:paraId="5132A039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EEACE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D76078" w:rsidRPr="00907BF1" w14:paraId="12244287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99E2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Турслет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5D44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E716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157AF" w14:textId="2EE4052F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43FD9157" w14:textId="55D480E8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</w:p>
          <w:p w14:paraId="71BD9C5B" w14:textId="5A64E723" w:rsidR="00D76078" w:rsidRPr="00A061E5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14:paraId="58D84471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E030F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D76078" w:rsidRPr="00907BF1" w14:paraId="6A04696D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695C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экспедиция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Пушкиногорье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C5D9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E43B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98F1D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проектную деятельность </w:t>
            </w:r>
          </w:p>
          <w:p w14:paraId="6D442320" w14:textId="6DDBFBE0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«Русский язык и литература»</w:t>
            </w:r>
          </w:p>
        </w:tc>
      </w:tr>
      <w:tr w:rsidR="00D76078" w14:paraId="68EC57DD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D5C87" w14:textId="0804B2BB" w:rsidR="00D76078" w:rsidRPr="00CF75AE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75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Мемориальный музей немецких антифашистов</w:t>
            </w:r>
            <w:r w:rsidR="00CF75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(заочно)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E3906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7350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937AF" w14:textId="0767892D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344A29FD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экскурсии</w:t>
            </w:r>
          </w:p>
          <w:p w14:paraId="1C399A9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D76078" w14:paraId="3120A747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39E4A" w14:textId="0DDB7684" w:rsidR="00D76078" w:rsidRPr="00CF75AE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Еврейский музей и центр толерантности.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Холокост</w:t>
            </w:r>
            <w:proofErr w:type="spellEnd"/>
            <w:r w:rsidR="00CF75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(заочно)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C510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D52B4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AC970" w14:textId="493BC7CD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13FEA5E2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экскурсии</w:t>
            </w:r>
          </w:p>
          <w:p w14:paraId="2B2E7A9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D76078" w14:paraId="2D859A55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99713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</w:p>
        </w:tc>
      </w:tr>
      <w:tr w:rsidR="00D76078" w:rsidRPr="006A5D48" w14:paraId="0F4428C5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E6DF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экспедиция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Суздаль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D9AB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4127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4AEAE" w14:textId="75182DC6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1C9E1F28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  <w:p w14:paraId="791E021E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D76078" w:rsidRPr="006A5D48" w14:paraId="6EE36174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CC86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Историко-культурная экспедиция в Новгород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047F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6C6C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54CB1" w14:textId="28CDB7DD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62ABC7D7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  <w:p w14:paraId="731E5D04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D76078" w14:paraId="1EA6CBA4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7A08A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D76078" w:rsidRPr="00907BF1" w14:paraId="07BCFA9A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F0FA4" w14:textId="4AE22F5E" w:rsidR="00D76078" w:rsidRPr="00CF75AE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Дума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РФ</w:t>
            </w:r>
            <w:r w:rsidR="00CF75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(заочно)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8083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F960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B2391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экскурсии</w:t>
            </w:r>
          </w:p>
          <w:p w14:paraId="06906525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6C84EC65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  <w:p w14:paraId="426DC21F" w14:textId="77777777" w:rsidR="00D76078" w:rsidRPr="00F667E8" w:rsidRDefault="00D760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76078" w:rsidRPr="00907BF1" w14:paraId="6829FC5E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6A987" w14:textId="46FACCDD" w:rsidR="00D76078" w:rsidRPr="00CF75AE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CF75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ГУ</w:t>
            </w:r>
            <w:r w:rsidR="00CF75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(заочно)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29A1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EAD3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8D62D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экскурсии</w:t>
            </w:r>
          </w:p>
          <w:p w14:paraId="4E2D4E18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3B19CF14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D76078" w14:paraId="432A2009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394A4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D76078" w:rsidRPr="006A5D48" w14:paraId="33F18A06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BC58C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Историко-географическая экспедиция в Волгоград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76624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41BA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58672" w14:textId="5F3D4537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2CC3A6C5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географии</w:t>
            </w:r>
          </w:p>
          <w:p w14:paraId="68E1A7DC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D76078" w14:paraId="0AB7AFA1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8DF9F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D76078" w:rsidRPr="00907BF1" w14:paraId="11B5680B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9774C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выездное занятие по географии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2873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9EBF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E82A1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экскурсии</w:t>
            </w:r>
          </w:p>
          <w:p w14:paraId="249625CB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географии</w:t>
            </w:r>
          </w:p>
          <w:p w14:paraId="2F34A547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D76078" w14:paraId="7C9F9DB0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519E7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D76078" w:rsidRPr="00907BF1" w14:paraId="29E82460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16300" w14:textId="75209EE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Вахты памяти (поисковые экспедиции) у мемориалов погибшим в годы ВОВ в </w:t>
            </w: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округе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лицея</w:t>
            </w:r>
            <w:proofErr w:type="gram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FA66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0A2F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92292" w14:textId="125FC58C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4A7FF509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D76078" w14:paraId="595D3E8B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84300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выходного дня по классам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F45D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6559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D721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  <w:p w14:paraId="52BDE09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</w:tr>
      <w:tr w:rsidR="00D76078" w14:paraId="3A92A87E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53DD9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D76078" w14:paraId="42D83B08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6AA83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D76078" w14:paraId="55E5BFFB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D7AC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BC1BE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4585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DAB91" w14:textId="16AF2B2C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1CEBA8BA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17B4B340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0A4D634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76078" w14:paraId="287F46FA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7A57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3FCD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7441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C99A7" w14:textId="3622A0DB" w:rsidR="00D76078" w:rsidRDefault="00BD78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D76078" w14:paraId="35F5C954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2BE3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7EBD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F893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01BC3" w14:textId="319EAE29" w:rsidR="00D76078" w:rsidRDefault="00BD78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D76078" w14:paraId="0C2AD194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96BEA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Поздравляем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(достижения учеников, учителей, дни рождения)!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DC60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2C21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D24D6" w14:textId="3096648E" w:rsidR="00D76078" w:rsidRDefault="00BD78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D76078" w:rsidRPr="006A5D48" w14:paraId="3E3D60D8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6D835" w14:textId="78F19824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1BA3">
              <w:rPr>
                <w:rFonts w:hAnsi="Times New Roman" w:cs="Times New Roman"/>
                <w:color w:val="000000"/>
                <w:sz w:val="24"/>
                <w:szCs w:val="24"/>
              </w:rPr>
              <w:t>лицея</w:t>
            </w:r>
            <w:proofErr w:type="spellEnd"/>
            <w:proofErr w:type="gram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140F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7450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32EF6" w14:textId="5A5F4001" w:rsidR="00D76078" w:rsidRPr="00F667E8" w:rsidRDefault="00BD78AA" w:rsidP="00CF75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:rsidRPr="006A5D48" w14:paraId="3AFD52D4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9114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Информационный стенд «Тестирование ВФСК ГТО»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D82C8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1142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CBB62" w14:textId="74CEEF27" w:rsidR="00D76078" w:rsidRPr="00F667E8" w:rsidRDefault="00F667E8" w:rsidP="00CF75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</w:t>
            </w:r>
          </w:p>
        </w:tc>
      </w:tr>
      <w:tr w:rsidR="00D76078" w14:paraId="33BE3E96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F59A5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критериев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церемонии награждения «Признание»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EE57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6980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2C6B8" w14:textId="44AD9CEC" w:rsidR="00D76078" w:rsidRDefault="00BD78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D76078" w:rsidRPr="00907BF1" w14:paraId="13546B1B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3CDB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8D64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13CF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D4532" w14:textId="2182C21C" w:rsidR="00D76078" w:rsidRPr="00BD78AA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</w:t>
            </w:r>
            <w:r w:rsidR="00F667E8"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дополнительному образованию</w:t>
            </w:r>
          </w:p>
        </w:tc>
      </w:tr>
      <w:tr w:rsidR="00D76078" w14:paraId="4A7B384F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D996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3509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7D64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4FDD8" w14:textId="0B645B60" w:rsidR="00D76078" w:rsidRDefault="00BD78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76078" w14:paraId="58D6E861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C1DAA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Тумба для афиш театральных постановок и мероприятий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B035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BC86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40B6B" w14:textId="0DEDD562" w:rsidR="00D76078" w:rsidRDefault="00BD78AA" w:rsidP="00CF75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D76078" w:rsidRPr="006A5D48" w14:paraId="05F7C0C5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DA947" w14:textId="67D79773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Инсталляция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1BA3">
              <w:rPr>
                <w:rFonts w:hAnsi="Times New Roman" w:cs="Times New Roman"/>
                <w:color w:val="000000"/>
                <w:sz w:val="24"/>
                <w:szCs w:val="24"/>
              </w:rPr>
              <w:t>лицея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3F30C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FB634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DD52C" w14:textId="1BAB1914" w:rsidR="00D76078" w:rsidRPr="00F667E8" w:rsidRDefault="00BD78AA" w:rsidP="00CF75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:rsidRPr="006A5D48" w14:paraId="5C11CB3F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AF97F" w14:textId="4DAD8CFC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Афиши к </w:t>
            </w: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мероприятиям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лицея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/класса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22BE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AB0D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829A0" w14:textId="48E280C0" w:rsidR="00D76078" w:rsidRPr="00F667E8" w:rsidRDefault="00BD78AA" w:rsidP="00CF75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D76078" w:rsidRPr="00907BF1" w14:paraId="74EF23A5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F0DD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Книгообмен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30F2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841E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4F762" w14:textId="7FAC48EC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«Русский язык и литература»</w:t>
            </w:r>
          </w:p>
          <w:p w14:paraId="0DF35AD9" w14:textId="11F8764E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</w:t>
            </w: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лицея</w:t>
            </w:r>
            <w:proofErr w:type="gramEnd"/>
          </w:p>
          <w:p w14:paraId="4BF0EE34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D76078" w:rsidRPr="00907BF1" w14:paraId="0151BE43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75A38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CD1C4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8014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4E52C" w14:textId="47287E9A" w:rsidR="00D76078" w:rsidRPr="00BD78AA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</w:t>
            </w:r>
            <w:r w:rsidR="00F667E8"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07487233" w14:textId="77777777" w:rsidR="00D76078" w:rsidRPr="00BD78AA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Врач</w:t>
            </w:r>
          </w:p>
        </w:tc>
      </w:tr>
      <w:tr w:rsidR="00D76078" w14:paraId="753EEE20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CB881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D76078" w:rsidRPr="006A5D48" w14:paraId="5919A838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22EF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FD45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263C1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 – «Физика и жизнь»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99B89" w14:textId="51B7F174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2A60A7FF" w14:textId="1E84146B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907BF1" w14:paraId="4B150911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574A3B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783C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4–10-е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6B0E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учителя – до 18.09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C3D78" w14:textId="147B9D92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781EF1FE" w14:textId="25574C79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</w:t>
            </w: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лицея</w:t>
            </w:r>
            <w:proofErr w:type="gramEnd"/>
          </w:p>
          <w:p w14:paraId="2B8FEA1C" w14:textId="0B81D137" w:rsidR="00D76078" w:rsidRPr="00F667E8" w:rsidRDefault="00F667E8" w:rsidP="00CF75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D76078" w14:paraId="69CA7771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9A34D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D76078" w:rsidRPr="00907BF1" w14:paraId="77511547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52C48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0794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4–10-е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8AE2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«Умная пятница» – до 26.10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E959D" w14:textId="15490F7D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1D0E9AC1" w14:textId="025BD814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</w:t>
            </w: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лицея</w:t>
            </w:r>
            <w:proofErr w:type="gramEnd"/>
          </w:p>
          <w:p w14:paraId="7DCB322E" w14:textId="79C9D61F" w:rsidR="00D76078" w:rsidRPr="00F667E8" w:rsidRDefault="00F667E8" w:rsidP="00CF75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D76078" w14:paraId="3C47E577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A4DAF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Грант «Лучший проект школьного кабинета»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32D6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5–8-е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0D75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26DDE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62ED8CC7" w14:textId="77E1CD2F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4E3E91CC" w14:textId="32E96670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хозяйственной части</w:t>
            </w:r>
          </w:p>
          <w:p w14:paraId="516C2157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ИЗО</w:t>
            </w:r>
          </w:p>
        </w:tc>
      </w:tr>
      <w:tr w:rsidR="00D76078" w14:paraId="4673A70E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ADE6C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D76078" w:rsidRPr="00907BF1" w14:paraId="1F26E4FE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CAB69" w14:textId="126DC8C4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1BA3">
              <w:rPr>
                <w:rFonts w:hAnsi="Times New Roman" w:cs="Times New Roman"/>
                <w:color w:val="000000"/>
                <w:sz w:val="24"/>
                <w:szCs w:val="24"/>
              </w:rPr>
              <w:t>лицея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8C77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9F94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CDDCE" w14:textId="3C2737BF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1A35E67B" w14:textId="745FFD9B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</w:t>
            </w: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лицея</w:t>
            </w:r>
            <w:proofErr w:type="gramEnd"/>
          </w:p>
          <w:p w14:paraId="5AEBB260" w14:textId="5A33298C" w:rsidR="00D76078" w:rsidRPr="00907BF1" w:rsidRDefault="00CF75AE" w:rsidP="00CF75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667E8" w:rsidRPr="00907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D76078" w:rsidRPr="006A5D48" w14:paraId="7449FCA3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BAF21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A4A1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8808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 – «Умная пятница» (открытие Антарктиды)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6F19C" w14:textId="3751B678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0BFFED94" w14:textId="1FC16749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907BF1" w14:paraId="49029B31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DEA0E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90A34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4–10-е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9550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 год – до 01.12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04D0E" w14:textId="5548ABDC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4128E5A2" w14:textId="5599868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</w:t>
            </w: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лицея</w:t>
            </w:r>
            <w:proofErr w:type="gramEnd"/>
          </w:p>
          <w:p w14:paraId="0F97AE33" w14:textId="0D9E2104" w:rsidR="00D76078" w:rsidRPr="00F667E8" w:rsidRDefault="00F667E8" w:rsidP="00CF75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D76078" w14:paraId="53D4956A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87747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D76078" w:rsidRPr="006A5D48" w14:paraId="3DADE779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4ED4F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0B57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E2776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10.12 – лауреаты Нобелевской премии по физике, химии, биологии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CD188" w14:textId="1389311D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653F04F4" w14:textId="0A8908A4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907BF1" w14:paraId="25ADD7C9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5D6D6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Зимняя благотворительная ярмарка (оформление вывески класса, места продажи)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FAD54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9445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22.12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F6266" w14:textId="7816E689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093E9DA7" w14:textId="6A0462D8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</w:t>
            </w: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лицея</w:t>
            </w:r>
            <w:proofErr w:type="gramEnd"/>
          </w:p>
          <w:p w14:paraId="156A2F86" w14:textId="065B08A3" w:rsidR="00D76078" w:rsidRPr="00F667E8" w:rsidRDefault="00F667E8" w:rsidP="00CF75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D76078" w14:paraId="2E998A34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C0507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D76078" w:rsidRPr="006A5D48" w14:paraId="11DEF3AE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7AA42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B76B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7763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 – «Ученые в годы войны»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02834" w14:textId="28F92219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62131A25" w14:textId="6AFBC2BA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14:paraId="2BB280F8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725D1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D76078" w:rsidRPr="00907BF1" w14:paraId="6719A77D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A6CDA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FEE153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4–10-е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7305A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Масленица – до 05.02</w:t>
            </w:r>
          </w:p>
          <w:p w14:paraId="69A6C8A1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женский день – до 12.02</w:t>
            </w:r>
          </w:p>
          <w:p w14:paraId="3E6BC3D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до 01.03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42861" w14:textId="3C13248D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1CCDE9F5" w14:textId="4C66C6EB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</w:t>
            </w: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лицея</w:t>
            </w:r>
            <w:proofErr w:type="gramEnd"/>
          </w:p>
          <w:p w14:paraId="229511E1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45DDBFF3" w14:textId="0398A530" w:rsidR="00D76078" w:rsidRPr="00F667E8" w:rsidRDefault="00CF75AE" w:rsidP="00CF75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6A5D48" w14:paraId="371A7AF3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3B5AEC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BFAE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48034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08.02 – День российской науки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7050A" w14:textId="5AA325C4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4539024F" w14:textId="23599167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14:paraId="1D37718F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EB9C7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Готовимся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экзаменам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F2394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4B92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Февраль–май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F3B6B" w14:textId="2B3EBF3C" w:rsidR="00D76078" w:rsidRDefault="00BD78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667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76078" w14:paraId="3546DE4E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C2DD3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D76078" w:rsidRPr="00907BF1" w14:paraId="05B73046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B2A7A" w14:textId="34555346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«Лучшая тематическая </w:t>
            </w: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рекреация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лицея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989D9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4–10-е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A29AA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D44CF" w14:textId="7637488D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76AB5E2E" w14:textId="6A8A7CB4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</w:t>
            </w: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лицея</w:t>
            </w:r>
            <w:proofErr w:type="gramEnd"/>
            <w:r w:rsidR="00CF75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41E33D5" w14:textId="1E9219D2" w:rsidR="00D76078" w:rsidRPr="003E1BA3" w:rsidRDefault="00A061E5" w:rsidP="00CF75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667E8" w:rsidRPr="003E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D76078" w:rsidRPr="006A5D48" w14:paraId="7AC969FD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3A241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4739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49D10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 – День космонавтики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A43DB" w14:textId="7452C48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4D1A089E" w14:textId="367C4032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907BF1" w14:paraId="611FA5B2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411E3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EF86B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4–10-е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D2199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Победы – до 07.04</w:t>
            </w:r>
          </w:p>
          <w:p w14:paraId="58AEC6D1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 звонок – до 26.04</w:t>
            </w:r>
          </w:p>
          <w:p w14:paraId="440E30C5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Церемония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Признание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30.04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1BE2B" w14:textId="5EF063D3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79997832" w14:textId="4D8AC50C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</w:t>
            </w: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лицея</w:t>
            </w:r>
            <w:proofErr w:type="gramEnd"/>
          </w:p>
          <w:p w14:paraId="5332DB9B" w14:textId="1D3A0E0A" w:rsidR="00D76078" w:rsidRPr="00F667E8" w:rsidRDefault="00F667E8" w:rsidP="00CF75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907BF1" w14:paraId="7BC2B664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47615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Весенняя благотворительная ярмарка (оформление вывески класса, места продажи)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2C3F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5C23D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23.04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96545" w14:textId="797DF1CE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2ADECA01" w14:textId="07BBE113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</w:t>
            </w: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лицея</w:t>
            </w:r>
            <w:proofErr w:type="gramEnd"/>
          </w:p>
          <w:p w14:paraId="4324F473" w14:textId="1D1F4074" w:rsidR="00D76078" w:rsidRPr="00F667E8" w:rsidRDefault="00F667E8" w:rsidP="00CF75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14:paraId="51D026B4" w14:textId="77777777" w:rsidTr="006A5D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C19A1" w14:textId="77777777" w:rsidR="00D76078" w:rsidRDefault="00F667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D76078" w:rsidRPr="006A5D48" w14:paraId="65ED460C" w14:textId="77777777" w:rsidTr="00907BF1"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9B2EA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18796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B5166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11.05 – лауреаты премии «Признание» по физике, химии, медицине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E699B" w14:textId="10ABD4DC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A06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proofErr w:type="gramEnd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  <w:p w14:paraId="689637F3" w14:textId="35E83739" w:rsidR="00D76078" w:rsidRPr="00F667E8" w:rsidRDefault="00A06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76078" w:rsidRPr="00907BF1" w14:paraId="33F6E57A" w14:textId="77777777" w:rsidTr="00907BF1">
        <w:trPr>
          <w:trHeight w:val="2956"/>
        </w:trPr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51792" w14:textId="77777777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«Лучший проект оформления школьного праздника»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61462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4–10-е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8ACFF" w14:textId="77777777" w:rsidR="00D76078" w:rsidRDefault="00F667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 – до 25.05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191B9" w14:textId="2C715B97" w:rsidR="00D76078" w:rsidRPr="00F667E8" w:rsidRDefault="00BD7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Заместитель директора</w:t>
            </w:r>
            <w:r w:rsidR="00F667E8"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  <w:p w14:paraId="1E602CF1" w14:textId="680F9589" w:rsidR="00D76078" w:rsidRPr="00F667E8" w:rsidRDefault="00F667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</w:t>
            </w:r>
            <w:proofErr w:type="gramStart"/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</w:t>
            </w:r>
            <w:r w:rsidR="003E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лицея</w:t>
            </w:r>
            <w:proofErr w:type="gramEnd"/>
          </w:p>
          <w:p w14:paraId="30F7F821" w14:textId="53316B6D" w:rsidR="00D76078" w:rsidRPr="00F667E8" w:rsidRDefault="00F667E8" w:rsidP="003E1B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7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</w:tbl>
    <w:p w14:paraId="21CE4AD8" w14:textId="77777777" w:rsidR="00F667E8" w:rsidRPr="00F667E8" w:rsidRDefault="00F667E8">
      <w:pPr>
        <w:rPr>
          <w:lang w:val="ru-RU"/>
        </w:rPr>
      </w:pPr>
    </w:p>
    <w:sectPr w:rsidR="00F667E8" w:rsidRPr="00F667E8" w:rsidSect="003E1BA3">
      <w:pgSz w:w="11907" w:h="16839"/>
      <w:pgMar w:top="709" w:right="1440" w:bottom="12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C77C9"/>
    <w:rsid w:val="002D33B1"/>
    <w:rsid w:val="002D3591"/>
    <w:rsid w:val="003514A0"/>
    <w:rsid w:val="003E1BA3"/>
    <w:rsid w:val="004E6402"/>
    <w:rsid w:val="004F7E17"/>
    <w:rsid w:val="005A05CE"/>
    <w:rsid w:val="00653AF6"/>
    <w:rsid w:val="006A5D48"/>
    <w:rsid w:val="008A28F4"/>
    <w:rsid w:val="00907BF1"/>
    <w:rsid w:val="00A061E5"/>
    <w:rsid w:val="00B73A5A"/>
    <w:rsid w:val="00BD78AA"/>
    <w:rsid w:val="00CF75AE"/>
    <w:rsid w:val="00D76078"/>
    <w:rsid w:val="00E438A1"/>
    <w:rsid w:val="00F01E19"/>
    <w:rsid w:val="00F6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3334"/>
  <w15:docId w15:val="{25181BF4-2B1F-43B7-9883-511A22C8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36</Pages>
  <Words>5245</Words>
  <Characters>29901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dc:description>Подготовлено экспертами Актион-МЦФЭР</dc:description>
  <cp:lastModifiedBy>Софенко Сергей</cp:lastModifiedBy>
  <cp:revision>4</cp:revision>
  <dcterms:created xsi:type="dcterms:W3CDTF">2022-08-26T11:16:00Z</dcterms:created>
  <dcterms:modified xsi:type="dcterms:W3CDTF">2023-09-17T14:50:00Z</dcterms:modified>
</cp:coreProperties>
</file>